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6897" w14:textId="77777777" w:rsidR="00C047FF" w:rsidRDefault="00C047FF">
      <w:pPr>
        <w:pStyle w:val="Textkrper"/>
        <w:rPr>
          <w:rFonts w:ascii="Times New Roman"/>
          <w:sz w:val="20"/>
        </w:rPr>
      </w:pPr>
    </w:p>
    <w:p w14:paraId="725620D3" w14:textId="77777777" w:rsidR="00C047FF" w:rsidRDefault="00C047FF">
      <w:pPr>
        <w:pStyle w:val="Textkrper"/>
        <w:rPr>
          <w:rFonts w:ascii="Times New Roman"/>
          <w:sz w:val="20"/>
        </w:rPr>
      </w:pPr>
    </w:p>
    <w:p w14:paraId="6D3632CA" w14:textId="77777777" w:rsidR="00C047FF" w:rsidRDefault="00C047FF">
      <w:pPr>
        <w:pStyle w:val="Textkrper"/>
        <w:spacing w:before="1"/>
        <w:rPr>
          <w:rFonts w:ascii="Times New Roman"/>
          <w:sz w:val="22"/>
        </w:rPr>
      </w:pPr>
    </w:p>
    <w:p w14:paraId="53475E33" w14:textId="77777777" w:rsidR="00C047FF" w:rsidRDefault="00C047FF">
      <w:pPr>
        <w:rPr>
          <w:rFonts w:ascii="Times New Roman"/>
        </w:rPr>
        <w:sectPr w:rsidR="00C047FF" w:rsidSect="00472CC6">
          <w:type w:val="continuous"/>
          <w:pgSz w:w="11900" w:h="16840" w:code="9"/>
          <w:pgMar w:top="320" w:right="440" w:bottom="280" w:left="1020" w:header="720" w:footer="720" w:gutter="0"/>
          <w:cols w:space="720"/>
          <w:docGrid w:linePitch="299"/>
        </w:sectPr>
      </w:pPr>
    </w:p>
    <w:p w14:paraId="73F5BD3D" w14:textId="77777777" w:rsidR="00C047FF" w:rsidRPr="00E136FB" w:rsidRDefault="00DE11FC">
      <w:pPr>
        <w:pStyle w:val="Titel"/>
        <w:rPr>
          <w:lang w:val="en-US"/>
        </w:rPr>
      </w:pPr>
      <w:r w:rsidRPr="00E136FB">
        <w:rPr>
          <w:lang w:val="en-US"/>
        </w:rPr>
        <w:t>- M I T G L I E D S A N T R A G -</w:t>
      </w:r>
    </w:p>
    <w:p w14:paraId="3569D0E3" w14:textId="46AAE7E8" w:rsidR="00C047FF" w:rsidRDefault="00DE11FC">
      <w:pPr>
        <w:pStyle w:val="Textkrper"/>
        <w:spacing w:before="196" w:line="194" w:lineRule="exact"/>
        <w:ind w:left="115"/>
      </w:pPr>
      <w:r>
        <w:t xml:space="preserve">Ich beantrage die Mitgliedschaft für den Verein </w:t>
      </w:r>
      <w:r w:rsidR="00E136FB">
        <w:t>Reitverein Steinhanshof e.</w:t>
      </w:r>
      <w:r w:rsidR="00210D6D">
        <w:t> </w:t>
      </w:r>
      <w:r w:rsidR="00E136FB">
        <w:t>V.</w:t>
      </w:r>
    </w:p>
    <w:p w14:paraId="377F5488" w14:textId="77777777" w:rsidR="00C047FF" w:rsidRDefault="00DE11FC" w:rsidP="00D24E13">
      <w:pPr>
        <w:pStyle w:val="Textkrper"/>
        <w:spacing w:line="194" w:lineRule="exact"/>
        <w:ind w:left="115"/>
      </w:pPr>
      <w:r>
        <w:t>unter Berücksichtigung der jeweils gültigen Satzung</w:t>
      </w:r>
      <w:r w:rsidR="00D24E13">
        <w:t xml:space="preserve"> und den Ordnungen</w:t>
      </w:r>
      <w:r>
        <w:t>.</w:t>
      </w:r>
    </w:p>
    <w:p w14:paraId="2ADAA47F" w14:textId="77777777" w:rsidR="00D24E13" w:rsidRDefault="00D24E13" w:rsidP="00D24E13">
      <w:pPr>
        <w:pStyle w:val="Textkrper"/>
        <w:spacing w:line="194" w:lineRule="exact"/>
        <w:ind w:left="115"/>
        <w:rPr>
          <w:sz w:val="18"/>
        </w:rPr>
      </w:pPr>
    </w:p>
    <w:p w14:paraId="20E573BB" w14:textId="77777777" w:rsidR="00C047FF" w:rsidRDefault="00DE11FC">
      <w:pPr>
        <w:pStyle w:val="berschrift1"/>
        <w:spacing w:before="133"/>
      </w:pPr>
      <w:r>
        <w:t>Antrag für Verein:</w:t>
      </w:r>
    </w:p>
    <w:p w14:paraId="1D958D60" w14:textId="77777777" w:rsidR="00E136FB" w:rsidRDefault="00E136FB">
      <w:pPr>
        <w:pStyle w:val="berschrift2"/>
        <w:spacing w:before="121" w:line="357" w:lineRule="auto"/>
        <w:ind w:right="2474"/>
      </w:pPr>
      <w:r>
        <w:t>Reitverein Steinhanshof</w:t>
      </w:r>
      <w:r w:rsidR="00DE11FC">
        <w:t xml:space="preserve"> e.V. </w:t>
      </w:r>
    </w:p>
    <w:p w14:paraId="0D5D5772" w14:textId="77777777" w:rsidR="00C047FF" w:rsidRDefault="00E136FB">
      <w:pPr>
        <w:pStyle w:val="berschrift2"/>
        <w:spacing w:before="121" w:line="357" w:lineRule="auto"/>
        <w:ind w:right="2474"/>
      </w:pPr>
      <w:r>
        <w:t xml:space="preserve">Brückenstraße/Flurstück 468 </w:t>
      </w:r>
    </w:p>
    <w:p w14:paraId="50F07366" w14:textId="77777777" w:rsidR="00C047FF" w:rsidRDefault="00DE11FC">
      <w:pPr>
        <w:spacing w:before="1"/>
        <w:ind w:left="115"/>
        <w:rPr>
          <w:sz w:val="20"/>
        </w:rPr>
      </w:pPr>
      <w:r>
        <w:rPr>
          <w:sz w:val="20"/>
        </w:rPr>
        <w:t>042</w:t>
      </w:r>
      <w:r w:rsidR="00E136FB">
        <w:rPr>
          <w:sz w:val="20"/>
        </w:rPr>
        <w:t>4</w:t>
      </w:r>
      <w:r>
        <w:rPr>
          <w:sz w:val="20"/>
        </w:rPr>
        <w:t>9 Leipzig</w:t>
      </w:r>
    </w:p>
    <w:p w14:paraId="3387F8BB" w14:textId="77777777" w:rsidR="00C047FF" w:rsidRDefault="00C047FF">
      <w:pPr>
        <w:pStyle w:val="Textkrper"/>
        <w:rPr>
          <w:sz w:val="24"/>
        </w:rPr>
      </w:pPr>
    </w:p>
    <w:p w14:paraId="025DEE43" w14:textId="77777777" w:rsidR="00C047FF" w:rsidRDefault="00C047FF">
      <w:pPr>
        <w:pStyle w:val="Textkrper"/>
        <w:spacing w:before="8"/>
        <w:rPr>
          <w:sz w:val="19"/>
        </w:rPr>
      </w:pPr>
    </w:p>
    <w:p w14:paraId="688A2906" w14:textId="77777777" w:rsidR="00C047FF" w:rsidRDefault="00DE11FC">
      <w:pPr>
        <w:spacing w:before="1"/>
        <w:ind w:left="115"/>
        <w:rPr>
          <w:b/>
          <w:sz w:val="20"/>
        </w:rPr>
      </w:pPr>
      <w:r>
        <w:rPr>
          <w:b/>
          <w:sz w:val="20"/>
        </w:rPr>
        <w:t>Antragstellendes Mitglied</w:t>
      </w:r>
    </w:p>
    <w:p w14:paraId="1754BD3A" w14:textId="77777777" w:rsidR="00C047FF" w:rsidRDefault="00C047FF">
      <w:pPr>
        <w:pStyle w:val="Textkrper"/>
        <w:spacing w:before="6"/>
        <w:rPr>
          <w:b/>
          <w:sz w:val="28"/>
        </w:rPr>
      </w:pPr>
    </w:p>
    <w:p w14:paraId="28EC0FB9" w14:textId="77777777" w:rsidR="00C047FF" w:rsidRDefault="00DE11FC">
      <w:pPr>
        <w:pStyle w:val="berschrift4"/>
        <w:spacing w:line="712" w:lineRule="auto"/>
        <w:ind w:right="5963"/>
      </w:pPr>
      <w:r>
        <w:rPr>
          <w:noProof/>
        </w:rPr>
        <mc:AlternateContent>
          <mc:Choice Requires="wps">
            <w:drawing>
              <wp:anchor distT="0" distB="0" distL="114300" distR="114300" simplePos="0" relativeHeight="15731200" behindDoc="0" locked="0" layoutInCell="1" allowOverlap="1" wp14:anchorId="0F2E12D0" wp14:editId="75945DF2">
                <wp:simplePos x="0" y="0"/>
                <wp:positionH relativeFrom="page">
                  <wp:posOffset>1656080</wp:posOffset>
                </wp:positionH>
                <wp:positionV relativeFrom="paragraph">
                  <wp:posOffset>1430655</wp:posOffset>
                </wp:positionV>
                <wp:extent cx="2773680" cy="242570"/>
                <wp:effectExtent l="0" t="0" r="0" b="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0F71" id="Rectangle 20" o:spid="_x0000_s1026" style="position:absolute;margin-left:130.4pt;margin-top:112.65pt;width:218.4pt;height:19.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siKAIAAC4EAAAOAAAAZHJzL2Uyb0RvYy54bWysU1GP0zAMfkfiP0R5Z93KbhvVutOxMYR0&#10;wImDH5ClaRuRxsHJ1o1fj5PudgPeEK0UxbHz5fNne3l77Aw7KPQabMknozFnykqotG1K/u3r9tWC&#10;Mx+ErYQBq0p+Up7frl6+WPauUDm0YCqFjECsL3pX8jYEV2SZl63qhB+BU5acNWAnApnYZBWKntA7&#10;k+Xj8SzrASuHIJX3dLoZnHyV8OtayfC5rr0KzJScuIW0Ylp3cc1WS1E0KFyr5ZmG+AcWndCWHr1A&#10;bUQQbI/6L6hOSwQPdRhJ6DKoay1VyoGymYz/yOaxFU6lXEgc7y4y+f8HKz8dHpDpquT5jDMrOqrR&#10;F1JN2MYolieBeucLint0DxhT9O4e5HfPLKxbClN3iNC3SlREaxIFzX67EA1PV9mu/wgVwYt9gKTV&#10;scYuApIK7JhKcrqURB0Dk3SYz+evZwuqnCRfPs1v5olSJoqn2w59eK+gY3FTciTyCV0c7n2IbETx&#10;FBIfs7DVxqSyG8t6opwTZMoLjK6iMxnY7NYG2UFQ47zdxj+lRulfh0XkjfDtEJdcQ0t1OlBfG92V&#10;fDGO33AcZXpnq/R8ENoMe6Jo7Fm3KFXsXl/soDqRbAhD09KQ0aYF/MlZTw1bcv9jL1BxZj5Ykv7N&#10;ZDqNHZ6M6c2casfw2rO79ggrCarkgbNhuw7DVOwd6qallyZJFAt3VK5aJyWfWZ3JUlMmgc8DFLv+&#10;2k5Rz2O++gUAAP//AwBQSwMEFAAGAAgAAAAhAEnPlPriAAAACwEAAA8AAABkcnMvZG93bnJldi54&#10;bWxMj8FOwzAQRO9I/IO1SFwQdUhJgBCnqlohDj2ltBXc3HibRMTrKHbb8PdsT3Cb1Yxm3uaz0Xbi&#10;hINvHSl4mEQgkCpnWqoVbD7e7p9B+KDJ6M4RKvhBD7Pi+irXmXFnKvG0DrXgEvKZVtCE0GdS+qpB&#10;q/3E9UjsHdxgdeBzqKUZ9JnLbSfjKEql1S3xQqN7XDRYfa+PVkG5/HyXu34x93Qo75LldvX4tRuU&#10;ur0Z568gAo7hLwwXfEaHgpn27kjGi05BnEaMHljEyRQEJ9KXpxTE/mJNE5BFLv//UPwCAAD//wMA&#10;UEsBAi0AFAAGAAgAAAAhALaDOJL+AAAA4QEAABMAAAAAAAAAAAAAAAAAAAAAAFtDb250ZW50X1R5&#10;cGVzXS54bWxQSwECLQAUAAYACAAAACEAOP0h/9YAAACUAQAACwAAAAAAAAAAAAAAAAAvAQAAX3Jl&#10;bHMvLnJlbHNQSwECLQAUAAYACAAAACEAlNirIigCAAAuBAAADgAAAAAAAAAAAAAAAAAuAgAAZHJz&#10;L2Uyb0RvYy54bWxQSwECLQAUAAYACAAAACEASc+U+uIAAAALAQAADwAAAAAAAAAAAAAAAACCBAAA&#10;ZHJzL2Rvd25yZXYueG1sUEsFBgAAAAAEAAQA8wAAAJEFAAAAAA==&#10;" filled="f" strokecolor="#bfbfbf" strokeweight=".1pt">
                <w10:wrap anchorx="page"/>
              </v:rect>
            </w:pict>
          </mc:Fallback>
        </mc:AlternateContent>
      </w:r>
      <w:r>
        <w:rPr>
          <w:noProof/>
        </w:rPr>
        <mc:AlternateContent>
          <mc:Choice Requires="wps">
            <w:drawing>
              <wp:anchor distT="0" distB="0" distL="114300" distR="114300" simplePos="0" relativeHeight="15731712" behindDoc="0" locked="0" layoutInCell="1" allowOverlap="1" wp14:anchorId="57E50972" wp14:editId="08A83010">
                <wp:simplePos x="0" y="0"/>
                <wp:positionH relativeFrom="page">
                  <wp:posOffset>1656080</wp:posOffset>
                </wp:positionH>
                <wp:positionV relativeFrom="paragraph">
                  <wp:posOffset>1033145</wp:posOffset>
                </wp:positionV>
                <wp:extent cx="2773680" cy="242570"/>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ECFB4" id="Rectangle 19" o:spid="_x0000_s1026" style="position:absolute;margin-left:130.4pt;margin-top:81.35pt;width:218.4pt;height:19.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FRKQIAAC4EAAAOAAAAZHJzL2Uyb0RvYy54bWysU1GP0zAMfkfiP0R5Z93KdttV607HxhDS&#10;AScOfkCWpm1EGgcnWzd+PU66GwPeEK0UxbHz5fNne3l37Aw7KPQabMknozFnykqotG1K/vXL9tWC&#10;Mx+ErYQBq0p+Up7frV6+WPauUDm0YCqFjECsL3pX8jYEV2SZl63qhB+BU5acNWAnApnYZBWKntA7&#10;k+Xj8U3WA1YOQSrv6XQzOPkq4de1kuFTXXsVmCk5cQtpxbTu4pqtlqJoULhWyzMN8Q8sOqEtPXqB&#10;2ogg2B71X1Cdlgge6jCS0GVQ11qqlANlMxn/kc1TK5xKuZA43l1k8v8PVn48PCLTVcnzGWdWdFSj&#10;z6SasI1RbHIbBeqdLyjuyT1iTNG7B5DfPLOwbilM3SNC3ypREa1JjM9+uxANT1fZrv8AFcGLfYCk&#10;1bHGLgKSCuyYSnK6lEQdA5N0mM/nr28WVDlJvnyaz+apZpkonm879OGdgo7FTcmRyCd0cXjwIbIR&#10;xXNIfMzCVhuTym4s64lyTpApLzC6is5kYLNbG2QHQY3zZhv/lBqlfx0WkTfCt0Nccg0t1elAfW10&#10;V/LFOH7DcZTpra3S80FoM+yJorFn3aJUg+Q7qE4kG8LQtDRktGkBf3DWU8OW3H/fC1ScmfeWpL+d&#10;TKexw5Mxnc1zMvDas7v2CCsJquSBs2G7DsNU7B3qpqWXJkkUC/dUrlonJWMpB1ZnstSUSeDzAMWu&#10;v7ZT1K8xX/0EAAD//wMAUEsDBBQABgAIAAAAIQDcpCvw4QAAAAsBAAAPAAAAZHJzL2Rvd25yZXYu&#10;eG1sTI/BTsMwEETvSPyDtUhcUGsTgUtDnKpqhThwSqEV3NzYTSLidWS7bfh7tic4rt5o5m2xGF3P&#10;TjbEzqOC+6kAZrH2psNGwcf7y+QJWEwaje49WgU/NsKivL4qdG78GSt72qSGUQnGXCtoUxpyzmPd&#10;Wqfj1A8WiR18cDrRGRpugj5Tuet5JoTkTndIC60e7Kq19ffm6BRU689XvhtWy4iH6u5xvX17+NoF&#10;pW5vxuUzsGTH9BeGiz6pQ0lOe39EE1mvIJOC1BMBmc2AUULOZxLYnpAQc+Blwf//UP4CAAD//wMA&#10;UEsBAi0AFAAGAAgAAAAhALaDOJL+AAAA4QEAABMAAAAAAAAAAAAAAAAAAAAAAFtDb250ZW50X1R5&#10;cGVzXS54bWxQSwECLQAUAAYACAAAACEAOP0h/9YAAACUAQAACwAAAAAAAAAAAAAAAAAvAQAAX3Jl&#10;bHMvLnJlbHNQSwECLQAUAAYACAAAACEAXpNBUSkCAAAuBAAADgAAAAAAAAAAAAAAAAAuAgAAZHJz&#10;L2Uyb0RvYy54bWxQSwECLQAUAAYACAAAACEA3KQr8OEAAAALAQAADwAAAAAAAAAAAAAAAACDBAAA&#10;ZHJzL2Rvd25yZXYueG1sUEsFBgAAAAAEAAQA8wAAAJEFAAAAAA==&#10;" filled="f" strokecolor="#bfbfbf" strokeweight=".1pt">
                <w10:wrap anchorx="page"/>
              </v:rect>
            </w:pict>
          </mc:Fallback>
        </mc:AlternateContent>
      </w:r>
      <w:r>
        <w:rPr>
          <w:noProof/>
        </w:rPr>
        <mc:AlternateContent>
          <mc:Choice Requires="wps">
            <w:drawing>
              <wp:anchor distT="0" distB="0" distL="114300" distR="114300" simplePos="0" relativeHeight="15732224" behindDoc="0" locked="0" layoutInCell="1" allowOverlap="1" wp14:anchorId="37487A87" wp14:editId="72916707">
                <wp:simplePos x="0" y="0"/>
                <wp:positionH relativeFrom="page">
                  <wp:posOffset>1656080</wp:posOffset>
                </wp:positionH>
                <wp:positionV relativeFrom="paragraph">
                  <wp:posOffset>667385</wp:posOffset>
                </wp:positionV>
                <wp:extent cx="2773680" cy="242570"/>
                <wp:effectExtent l="0" t="0" r="0" b="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2B848" id="Rectangle 18" o:spid="_x0000_s1026" style="position:absolute;margin-left:130.4pt;margin-top:52.55pt;width:218.4pt;height:19.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G2KQIAAC4EAAAOAAAAZHJzL2Uyb0RvYy54bWysU1Fv0zAQfkfiP1h+p2lCt5ao6TRaipAG&#10;TAx+gOs4iYXjM2e36fbrOTtdKfCGSCTL5zt//u67u+XNsTfsoNBrsBXPJ1POlJVQa9tW/NvX7asF&#10;Zz4IWwsDVlX8UXl+s3r5Yjm4UhXQgakVMgKxvhxcxbsQXJllXnaqF34CTllyNoC9CGRim9UoBkLv&#10;TVZMp9fZAFg7BKm8p9PN6OSrhN80SobPTeNVYKbixC2kFdO6i2u2WoqyReE6LU80xD+w6IW29OgZ&#10;aiOCYHvUf0H1WiJ4aMJEQp9B02ipUg6UTT79I5uHTjiVciFxvDvL5P8frPx0uEem64oXM86s6KlG&#10;X0g1YVujWL6IAg3OlxT34O4xpujdHcjvnllYdxSmbhFh6JSoiVYe47PfLkTD01W2Gz5CTfBiHyBp&#10;dWywj4CkAjumkjyeS6KOgUk6LObz19cLqpwkXzErruapZpkon2879OG9gp7FTcWRyCd0cbjzIbIR&#10;5XNIfMzCVhuTym4sG4hyQZApLzC6js5kYLtbG2QHQY3zdhv/lBqlfxkWkTfCd2Ncco0t1etAfW10&#10;X/HFNH7jcZTpna3T80FoM+6JorEn3aJUo+Q7qB9JNoSxaWnIaNMBPnE2UMNW3P/YC1ScmQ+WpH+T&#10;z2axw5Mxu5oXZOClZ3fpEVYSVMUDZ+N2Hcap2DvUbUcv5UkUC7dUrkYnJWMpR1YnstSUSeDTAMWu&#10;v7RT1K8xX/0EAAD//wMAUEsDBBQABgAIAAAAIQDC58vX4gAAAAsBAAAPAAAAZHJzL2Rvd25yZXYu&#10;eG1sTI/NTsMwEITvSLyDtUhcUGv3L0CIU1WtEAdOaaGCm5tsk4h4HdluG96e5QTH2RnNfJstB9uJ&#10;M/rQOtIwGSsQSKWrWqo1vO2eRw8gQjRUmc4RavjGAMv8+iozaeUuVOB5G2vBJRRSo6GJsU+lDGWD&#10;1oSx65HYOzpvTWTpa1l5c+Fy28mpUom0piVeaEyP6wbLr+3Jaig2Hy9y369XgY7F3WLz/jr/3Hut&#10;b2+G1ROIiEP8C8MvPqNDzkwHd6IqiE7DNFGMHtlQiwkITiSP9wmIA1/msxnIPJP/f8h/AAAA//8D&#10;AFBLAQItABQABgAIAAAAIQC2gziS/gAAAOEBAAATAAAAAAAAAAAAAAAAAAAAAABbQ29udGVudF9U&#10;eXBlc10ueG1sUEsBAi0AFAAGAAgAAAAhADj9If/WAAAAlAEAAAsAAAAAAAAAAAAAAAAALwEAAF9y&#10;ZWxzLy5yZWxzUEsBAi0AFAAGAAgAAAAhAF3dkbYpAgAALgQAAA4AAAAAAAAAAAAAAAAALgIAAGRy&#10;cy9lMm9Eb2MueG1sUEsBAi0AFAAGAAgAAAAhAMLny9fiAAAACwEAAA8AAAAAAAAAAAAAAAAAgwQA&#10;AGRycy9kb3ducmV2LnhtbFBLBQYAAAAABAAEAPMAAACSBQAAAAA=&#10;" filled="f" strokecolor="#bfbfbf" strokeweight=".1pt">
                <w10:wrap anchorx="page"/>
              </v:rect>
            </w:pict>
          </mc:Fallback>
        </mc:AlternateContent>
      </w:r>
      <w:r>
        <w:rPr>
          <w:noProof/>
        </w:rPr>
        <mc:AlternateContent>
          <mc:Choice Requires="wps">
            <w:drawing>
              <wp:anchor distT="0" distB="0" distL="114300" distR="114300" simplePos="0" relativeHeight="15732736" behindDoc="0" locked="0" layoutInCell="1" allowOverlap="1" wp14:anchorId="4F2A7D84" wp14:editId="2C1E021A">
                <wp:simplePos x="0" y="0"/>
                <wp:positionH relativeFrom="page">
                  <wp:posOffset>1656080</wp:posOffset>
                </wp:positionH>
                <wp:positionV relativeFrom="paragraph">
                  <wp:posOffset>300355</wp:posOffset>
                </wp:positionV>
                <wp:extent cx="2773680" cy="242570"/>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1309" id="Rectangle 17" o:spid="_x0000_s1026" style="position:absolute;margin-left:130.4pt;margin-top:23.65pt;width:218.4pt;height:19.1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YgKQIAAC4EAAAOAAAAZHJzL2Uyb0RvYy54bWysU1Fv0zAQfkfiP1h+p2mybi1R02m0FCEN&#10;mBj8ANdxEgvHZ85u0/HrOTtdKfCGSCTL5zt//u67u+XtsTfsoNBrsBXPJ1POlJVQa9tW/OuX7asF&#10;Zz4IWwsDVlX8SXl+u3r5Yjm4UhXQgakVMgKxvhxcxbsQXJllXnaqF34CTllyNoC9CGRim9UoBkLv&#10;TVZMpzfZAFg7BKm8p9PN6OSrhN80SoZPTeNVYKbixC2kFdO6i2u2WoqyReE6LU80xD+w6IW29OgZ&#10;aiOCYHvUf0H1WiJ4aMJEQp9B02ipUg6UTT79I5vHTjiVciFxvDvL5P8frPx4eECm64oXV5xZ0VON&#10;PpNqwrZGsXweBRqcLynu0T1gTNG7e5DfPLOw7ihM3SHC0ClRE608xme/XYiGp6tsN3yAmuDFPkDS&#10;6thgHwFJBXZMJXk6l0QdA5N0WMznVzcLqpwkXzErruepZpkon2879OGdgp7FTcWRyCd0cbj3IbIR&#10;5XNIfMzCVhuTym4sG4hyQZApLzC6js5kYLtbG2QHQY3zZhv/lBqlfxkWkTfCd2Ncco0t1etAfW10&#10;X/HFNH7jcZTpra3T80FoM+6JorEn3aJUo+Q7qJ9INoSxaWnIaNMB/uBsoIatuP++F6g4M+8tSf86&#10;n81ihydjdj0vyMBLz+7SI6wkqIoHzsbtOoxTsXeo245eypMoFu6oXI1OSsZSjqxOZKkpk8CnAYpd&#10;f2mnqF9jvvoJAAD//wMAUEsDBBQABgAIAAAAIQCkVW154QAAAAkBAAAPAAAAZHJzL2Rvd25yZXYu&#10;eG1sTI/BTsMwEETvSPyDtUhcEHUoTVpCNlXVCnHglAIV3Nx4m0TE68h22/D3mBMcRzOaeVMsR9OL&#10;EznfWUa4myQgiGurO24Q3l6fbhcgfFCsVW+ZEL7Jw7K8vChUru2ZKzptQyNiCftcIbQhDLmUvm7J&#10;KD+xA3H0DtYZFaJ0jdROnWO56eU0STJpVMdxoVUDrVuqv7ZHg1BtPp7lblivPB+qm3Tz/jL73DnE&#10;66tx9Qgi0Bj+wvCLH9GhjEx7e2TtRY8wzZKIHhBm83sQMZA9zDMQe4RFmoIsC/n/QfkDAAD//wMA&#10;UEsBAi0AFAAGAAgAAAAhALaDOJL+AAAA4QEAABMAAAAAAAAAAAAAAAAAAAAAAFtDb250ZW50X1R5&#10;cGVzXS54bWxQSwECLQAUAAYACAAAACEAOP0h/9YAAACUAQAACwAAAAAAAAAAAAAAAAAvAQAAX3Jl&#10;bHMvLnJlbHNQSwECLQAUAAYACAAAACEASyZWICkCAAAuBAAADgAAAAAAAAAAAAAAAAAuAgAAZHJz&#10;L2Uyb0RvYy54bWxQSwECLQAUAAYACAAAACEApFVteeEAAAAJAQAADwAAAAAAAAAAAAAAAACDBAAA&#10;ZHJzL2Rvd25yZXYueG1sUEsFBgAAAAAEAAQA8wAAAJEFAAAAAA==&#10;" filled="f" strokecolor="#bfbfbf" strokeweight=".1pt">
                <w10:wrap anchorx="page"/>
              </v:rect>
            </w:pict>
          </mc:Fallback>
        </mc:AlternateContent>
      </w:r>
      <w:r>
        <w:rPr>
          <w:noProof/>
        </w:rPr>
        <mc:AlternateContent>
          <mc:Choice Requires="wps">
            <w:drawing>
              <wp:anchor distT="0" distB="0" distL="114300" distR="114300" simplePos="0" relativeHeight="15733248" behindDoc="0" locked="0" layoutInCell="1" allowOverlap="1" wp14:anchorId="16436E6C" wp14:editId="33EFE9F2">
                <wp:simplePos x="0" y="0"/>
                <wp:positionH relativeFrom="page">
                  <wp:posOffset>1656080</wp:posOffset>
                </wp:positionH>
                <wp:positionV relativeFrom="paragraph">
                  <wp:posOffset>-65405</wp:posOffset>
                </wp:positionV>
                <wp:extent cx="2773680" cy="24257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733FF" id="Rectangle 16" o:spid="_x0000_s1026" style="position:absolute;margin-left:130.4pt;margin-top:-5.15pt;width:218.4pt;height:19.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bHKQIAAC4EAAAOAAAAZHJzL2Uyb0RvYy54bWysU1GP0zAMfkfiP0R5Z93KbhvVutOxMYR0&#10;wImDH5ClaRuRxsHJ1u1+PU66GwPeEK0UxbHz5fNne3l77Aw7KPQabMknozFnykqotG1K/u3r9tWC&#10;Mx+ErYQBq0p+Up7frl6+WPauUDm0YCqFjECsL3pX8jYEV2SZl63qhB+BU5acNWAnApnYZBWKntA7&#10;k+Xj8SzrASuHIJX3dLoZnHyV8OtayfC5rr0KzJScuIW0Ylp3cc1WS1E0KFyr5ZmG+AcWndCWHr1A&#10;bUQQbI/6L6hOSwQPdRhJ6DKoay1VyoGymYz/yOaxFU6lXEgc7y4y+f8HKz8dHpDpquR5zpkVHdXo&#10;C6kmbGMUm8yiQL3zBcU9ugeMKXp3D/K7ZxbWLYWpO0ToWyUqojWJ8dlvF6Lh6Srb9R+hInixD5C0&#10;OtbYRUBSgR1TSU6XkqhjYJIO8/n89WxBlZPky6f5zTzVLBPF822HPrxX0LG4KTkS+YQuDvc+RDai&#10;eA6Jj1nYamNS2Y1lPVHOCTLlBUZX0ZkMbHZrg+wgqHHebuOfUqP0r8Mi8kb4dohLrqGlOh2or43u&#10;Sr4Yx284jjK9s1V6Pghthj1RNPasW5RqkHwH1YlkQxialoaMNi3gE2c9NWzJ/Y+9QMWZ+WBJ+jeT&#10;6TR2eDKmN/OcDLz27K49wkqCKnngbNiuwzAVe4e6aemlSRLFwh2Vq9ZJyVjKgdWZLDVlEvg8QLHr&#10;r+0U9WvMVz8BAAD//wMAUEsDBBQABgAIAAAAIQBYEyc04gAAAAoBAAAPAAAAZHJzL2Rvd25yZXYu&#10;eG1sTI9BT8JAFITvJv6HzTPxYmAXxCK1W0IghoOnohK9Le2jbey+bXYXqP/e50mPk5nMfJMtB9uJ&#10;M/rQOtIwGSsQSKWrWqo1vL0+jx5BhGioMp0j1PCNAZb59VVm0spdqMDzLtaCSyikRkMTY59KGcoG&#10;rQlj1yOxd3TemsjS17Ly5sLltpNTpRJpTUu80Jge1w2WX7uT1VBsPrZy369XgY7F3cPm/WX2ufda&#10;394MqycQEYf4F4ZffEaHnJkO7kRVEJ2GaaIYPWoYTdQ9CE4ki3kC4sDWfAEyz+T/C/kPAAAA//8D&#10;AFBLAQItABQABgAIAAAAIQC2gziS/gAAAOEBAAATAAAAAAAAAAAAAAAAAAAAAABbQ29udGVudF9U&#10;eXBlc10ueG1sUEsBAi0AFAAGAAgAAAAhADj9If/WAAAAlAEAAAsAAAAAAAAAAAAAAAAALwEAAF9y&#10;ZWxzLy5yZWxzUEsBAi0AFAAGAAgAAAAhAEhohscpAgAALgQAAA4AAAAAAAAAAAAAAAAALgIAAGRy&#10;cy9lMm9Eb2MueG1sUEsBAi0AFAAGAAgAAAAhAFgTJzTiAAAACgEAAA8AAAAAAAAAAAAAAAAAgwQA&#10;AGRycy9kb3ducmV2LnhtbFBLBQYAAAAABAAEAPMAAACSBQAAAAA=&#10;" filled="f" strokecolor="#bfbfbf" strokeweight=".1pt">
                <w10:wrap anchorx="page"/>
              </v:rect>
            </w:pict>
          </mc:Fallback>
        </mc:AlternateContent>
      </w:r>
      <w:r>
        <w:t xml:space="preserve">Nachname: Vorname: </w:t>
      </w:r>
      <w:r>
        <w:rPr>
          <w:spacing w:val="-1"/>
        </w:rPr>
        <w:t xml:space="preserve">Geburtstag: </w:t>
      </w:r>
      <w:r>
        <w:t>Geburtsort:</w:t>
      </w:r>
    </w:p>
    <w:p w14:paraId="0323E1C9" w14:textId="77777777" w:rsidR="00C047FF" w:rsidRDefault="00DE11FC">
      <w:pPr>
        <w:spacing w:before="46"/>
        <w:ind w:left="115"/>
        <w:rPr>
          <w:b/>
          <w:sz w:val="16"/>
        </w:rPr>
      </w:pPr>
      <w:r>
        <w:rPr>
          <w:b/>
          <w:sz w:val="16"/>
        </w:rPr>
        <w:t>Straße,</w:t>
      </w:r>
      <w:r>
        <w:rPr>
          <w:b/>
          <w:spacing w:val="-3"/>
          <w:sz w:val="16"/>
        </w:rPr>
        <w:t xml:space="preserve"> </w:t>
      </w:r>
      <w:r>
        <w:rPr>
          <w:b/>
          <w:sz w:val="16"/>
        </w:rPr>
        <w:t>Nr.:</w:t>
      </w:r>
    </w:p>
    <w:p w14:paraId="12998AA1" w14:textId="77777777" w:rsidR="00C047FF" w:rsidRDefault="00C047FF">
      <w:pPr>
        <w:pStyle w:val="Textkrper"/>
        <w:rPr>
          <w:b/>
          <w:sz w:val="18"/>
        </w:rPr>
      </w:pPr>
    </w:p>
    <w:p w14:paraId="2767F538" w14:textId="77777777" w:rsidR="00C047FF" w:rsidRDefault="00C047FF">
      <w:pPr>
        <w:pStyle w:val="Textkrper"/>
        <w:spacing w:before="5"/>
        <w:rPr>
          <w:b/>
          <w:sz w:val="13"/>
        </w:rPr>
      </w:pPr>
    </w:p>
    <w:p w14:paraId="5A372EB3" w14:textId="77777777" w:rsidR="00C047FF" w:rsidRDefault="00DE11FC">
      <w:pPr>
        <w:ind w:left="115"/>
        <w:rPr>
          <w:b/>
          <w:sz w:val="16"/>
        </w:rPr>
      </w:pPr>
      <w:r>
        <w:rPr>
          <w:noProof/>
        </w:rPr>
        <mc:AlternateContent>
          <mc:Choice Requires="wps">
            <w:drawing>
              <wp:anchor distT="0" distB="0" distL="114300" distR="114300" simplePos="0" relativeHeight="15730688" behindDoc="0" locked="0" layoutInCell="1" allowOverlap="1" wp14:anchorId="15EEB20C" wp14:editId="013134A1">
                <wp:simplePos x="0" y="0"/>
                <wp:positionH relativeFrom="page">
                  <wp:posOffset>1656080</wp:posOffset>
                </wp:positionH>
                <wp:positionV relativeFrom="paragraph">
                  <wp:posOffset>-65405</wp:posOffset>
                </wp:positionV>
                <wp:extent cx="2773680" cy="24257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4FBE" id="Rectangle 15" o:spid="_x0000_s1026" style="position:absolute;margin-left:130.4pt;margin-top:-5.15pt;width:218.4pt;height:19.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c0KQIAAC4EAAAOAAAAZHJzL2Uyb0RvYy54bWysU1GP0zAMfkfiP0R5Z13LdhvVutOxMYR0&#10;wImDH5Cl6RqRxsHJ1u1+PU66GwPeEK0UxbHz5fNne3F77Aw7KPQabMXz0ZgzZSXU2u4q/u3r5tWc&#10;Mx+ErYUBqyp+Up7fLl++WPSuVAW0YGqFjECsL3tX8TYEV2aZl63qhB+BU5acDWAnApm4y2oUPaF3&#10;JivG45usB6wdglTe0+l6cPJlwm8aJcPnpvEqMFNx4hbSimndxjVbLkS5Q+FaLc80xD+w6IS29OgF&#10;ai2CYHvUf0F1WiJ4aMJIQpdB02ipUg6UTT7+I5vHVjiVciFxvLvI5P8frPx0eECm64oXOWdWdFSj&#10;L6SasDujWD6NAvXOlxT36B4wpujdPcjvnllYtRSm7hChb5WoiVYe47PfLkTD01W27T9CTfBiHyBp&#10;dWywi4CkAjumkpwuJVHHwCQdFrPZ65s5VU6Sr5gU01mqWSbK59sOfXivoGNxU3Ek8gldHO59iGxE&#10;+RwSH7Ow0cakshvLeqJcEGTKC4yuozMZuNuuDLKDoMZ5u4l/So3Svw6LyGvh2yEuuYaW6nSgvja6&#10;q/h8HL/hOMr0ztbp+SC0GfZE0dizblGqQfIt1CeSDWFoWhoy2rSAT5z11LAV9z/2AhVn5oMl6d/k&#10;k0ns8GRMprOCDLz2bK89wkqCqnjgbNiuwjAVe4d619JLeRLFwh2Vq9FJyVjKgdWZLDVlEvg8QLHr&#10;r+0U9WvMlz8BAAD//wMAUEsDBBQABgAIAAAAIQBYEyc04gAAAAoBAAAPAAAAZHJzL2Rvd25yZXYu&#10;eG1sTI9BT8JAFITvJv6HzTPxYmAXxCK1W0IghoOnohK9Le2jbey+bXYXqP/e50mPk5nMfJMtB9uJ&#10;M/rQOtIwGSsQSKWrWqo1vL0+jx5BhGioMp0j1PCNAZb59VVm0spdqMDzLtaCSyikRkMTY59KGcoG&#10;rQlj1yOxd3TemsjS17Ly5sLltpNTpRJpTUu80Jge1w2WX7uT1VBsPrZy369XgY7F3cPm/WX2ufda&#10;394MqycQEYf4F4ZffEaHnJkO7kRVEJ2GaaIYPWoYTdQ9CE4ki3kC4sDWfAEyz+T/C/kPAAAA//8D&#10;AFBLAQItABQABgAIAAAAIQC2gziS/gAAAOEBAAATAAAAAAAAAAAAAAAAAAAAAABbQ29udGVudF9U&#10;eXBlc10ueG1sUEsBAi0AFAAGAAgAAAAhADj9If/WAAAAlAEAAAsAAAAAAAAAAAAAAAAALwEAAF9y&#10;ZWxzLy5yZWxzUEsBAi0AFAAGAAgAAAAhAAy8hzQpAgAALgQAAA4AAAAAAAAAAAAAAAAALgIAAGRy&#10;cy9lMm9Eb2MueG1sUEsBAi0AFAAGAAgAAAAhAFgTJzTiAAAACgEAAA8AAAAAAAAAAAAAAAAAgwQA&#10;AGRycy9kb3ducmV2LnhtbFBLBQYAAAAABAAEAPMAAACSBQAAAAA=&#10;" filled="f" strokecolor="#bfbfbf" strokeweight=".1pt">
                <w10:wrap anchorx="page"/>
              </v:rect>
            </w:pict>
          </mc:Fallback>
        </mc:AlternateContent>
      </w:r>
      <w:r>
        <w:rPr>
          <w:b/>
          <w:sz w:val="16"/>
        </w:rPr>
        <w:t>PLZ, Ort:</w:t>
      </w:r>
    </w:p>
    <w:p w14:paraId="12075C33" w14:textId="77777777" w:rsidR="00C047FF" w:rsidRDefault="00DE11FC">
      <w:pPr>
        <w:pStyle w:val="Textkrper"/>
        <w:rPr>
          <w:b/>
          <w:sz w:val="20"/>
        </w:rPr>
      </w:pPr>
      <w:r>
        <w:br w:type="column"/>
      </w:r>
    </w:p>
    <w:p w14:paraId="3F68DBD5" w14:textId="77777777" w:rsidR="00C047FF" w:rsidRDefault="00C047FF">
      <w:pPr>
        <w:pStyle w:val="Textkrper"/>
        <w:rPr>
          <w:b/>
          <w:sz w:val="20"/>
        </w:rPr>
      </w:pPr>
    </w:p>
    <w:p w14:paraId="34C642E9" w14:textId="77777777" w:rsidR="00C047FF" w:rsidRDefault="00C047FF">
      <w:pPr>
        <w:pStyle w:val="Textkrper"/>
        <w:rPr>
          <w:b/>
          <w:sz w:val="20"/>
        </w:rPr>
      </w:pPr>
    </w:p>
    <w:p w14:paraId="3501B7E4" w14:textId="77777777" w:rsidR="00C047FF" w:rsidRDefault="00C047FF">
      <w:pPr>
        <w:pStyle w:val="Textkrper"/>
        <w:rPr>
          <w:b/>
          <w:sz w:val="20"/>
        </w:rPr>
      </w:pPr>
    </w:p>
    <w:p w14:paraId="1DF8781A" w14:textId="77777777" w:rsidR="00C047FF" w:rsidRDefault="00C047FF">
      <w:pPr>
        <w:pStyle w:val="Textkrper"/>
        <w:rPr>
          <w:b/>
          <w:sz w:val="20"/>
        </w:rPr>
      </w:pPr>
    </w:p>
    <w:p w14:paraId="602441DA" w14:textId="77777777" w:rsidR="00C047FF" w:rsidRDefault="00C047FF">
      <w:pPr>
        <w:pStyle w:val="Textkrper"/>
        <w:rPr>
          <w:b/>
          <w:sz w:val="20"/>
        </w:rPr>
      </w:pPr>
    </w:p>
    <w:p w14:paraId="69FF422D" w14:textId="77777777" w:rsidR="00C047FF" w:rsidRDefault="00C047FF">
      <w:pPr>
        <w:pStyle w:val="Textkrper"/>
        <w:spacing w:before="1"/>
        <w:rPr>
          <w:b/>
          <w:sz w:val="20"/>
        </w:rPr>
      </w:pPr>
    </w:p>
    <w:p w14:paraId="009AAD77" w14:textId="77777777" w:rsidR="00C047FF" w:rsidRDefault="00E136FB">
      <w:pPr>
        <w:ind w:left="116"/>
        <w:rPr>
          <w:b/>
          <w:sz w:val="16"/>
        </w:rPr>
      </w:pPr>
      <w:r>
        <w:rPr>
          <w:b/>
          <w:sz w:val="16"/>
        </w:rPr>
        <w:t>Reitverein Steinhanshof</w:t>
      </w:r>
      <w:r w:rsidR="00DE11FC">
        <w:rPr>
          <w:b/>
          <w:sz w:val="16"/>
        </w:rPr>
        <w:t xml:space="preserve"> e.V.</w:t>
      </w:r>
    </w:p>
    <w:p w14:paraId="48FD5E09" w14:textId="58B80153" w:rsidR="00C047FF" w:rsidRDefault="00E136FB">
      <w:pPr>
        <w:pStyle w:val="Textkrper"/>
        <w:spacing w:before="121"/>
        <w:ind w:left="116"/>
      </w:pPr>
      <w:r>
        <w:t>Brückenstraße/</w:t>
      </w:r>
      <w:r w:rsidR="00210D6D">
        <w:t>Flurstück</w:t>
      </w:r>
      <w:r>
        <w:t xml:space="preserve"> 468</w:t>
      </w:r>
    </w:p>
    <w:p w14:paraId="3B0D54C4" w14:textId="77777777" w:rsidR="00C047FF" w:rsidRDefault="00DE11FC">
      <w:pPr>
        <w:pStyle w:val="Textkrper"/>
        <w:spacing w:before="120"/>
        <w:ind w:left="116"/>
      </w:pPr>
      <w:r>
        <w:t>042</w:t>
      </w:r>
      <w:r w:rsidR="00E136FB">
        <w:t>4</w:t>
      </w:r>
      <w:r>
        <w:t>9 Leipzig</w:t>
      </w:r>
    </w:p>
    <w:p w14:paraId="0979ABD0" w14:textId="77777777" w:rsidR="00C047FF" w:rsidRDefault="00DE11FC">
      <w:pPr>
        <w:pStyle w:val="Textkrper"/>
        <w:spacing w:before="121"/>
        <w:ind w:left="116"/>
      </w:pPr>
      <w:r>
        <w:rPr>
          <w:spacing w:val="-3"/>
        </w:rPr>
        <w:t xml:space="preserve">Telefon: </w:t>
      </w:r>
      <w:r w:rsidR="00E136FB">
        <w:rPr>
          <w:spacing w:val="-3"/>
        </w:rPr>
        <w:t>0173 - 6173531</w:t>
      </w:r>
    </w:p>
    <w:p w14:paraId="1BC0FE6A" w14:textId="77777777" w:rsidR="00C047FF" w:rsidRDefault="00DE11FC">
      <w:pPr>
        <w:pStyle w:val="Textkrper"/>
        <w:spacing w:before="120"/>
        <w:ind w:left="116"/>
      </w:pPr>
      <w:r>
        <w:rPr>
          <w:spacing w:val="-3"/>
        </w:rPr>
        <w:t xml:space="preserve">Telefon: </w:t>
      </w:r>
    </w:p>
    <w:p w14:paraId="55ECF6A8" w14:textId="77777777" w:rsidR="00C047FF" w:rsidRDefault="00DE11FC">
      <w:pPr>
        <w:pStyle w:val="Textkrper"/>
        <w:spacing w:before="121" w:line="386" w:lineRule="auto"/>
        <w:ind w:left="116"/>
      </w:pPr>
      <w:r>
        <w:t>Amtsgericht Leipzig: VR Steuernummer</w:t>
      </w:r>
    </w:p>
    <w:p w14:paraId="7EBF762D" w14:textId="2617BC59" w:rsidR="00E136FB" w:rsidRPr="00E136FB" w:rsidRDefault="00DE11FC" w:rsidP="00DE11FC">
      <w:pPr>
        <w:pStyle w:val="Textkrper"/>
        <w:spacing w:before="4" w:line="386" w:lineRule="auto"/>
        <w:ind w:left="116" w:right="1041"/>
      </w:pPr>
      <w:r w:rsidRPr="00E136FB">
        <w:t>Mail:</w:t>
      </w:r>
      <w:r w:rsidR="00210D6D">
        <w:t xml:space="preserve"> </w:t>
      </w:r>
      <w:r w:rsidR="00E136FB" w:rsidRPr="00E136FB">
        <w:t>verein@</w:t>
      </w:r>
      <w:r w:rsidR="00210D6D">
        <w:br/>
      </w:r>
      <w:r w:rsidR="00E136FB">
        <w:t>steinhanshof.</w:t>
      </w:r>
      <w:r w:rsidR="00210D6D">
        <w:t>d</w:t>
      </w:r>
      <w:r w:rsidR="00E136FB">
        <w:t>e</w:t>
      </w:r>
    </w:p>
    <w:p w14:paraId="122592D0" w14:textId="77777777" w:rsidR="00C047FF" w:rsidRPr="00E136FB" w:rsidRDefault="00DE11FC">
      <w:pPr>
        <w:pStyle w:val="Textkrper"/>
        <w:spacing w:before="4" w:line="386" w:lineRule="auto"/>
        <w:ind w:left="116" w:right="1041"/>
      </w:pPr>
      <w:r w:rsidRPr="00E136FB">
        <w:t>Internet:</w:t>
      </w:r>
      <w:r>
        <w:t xml:space="preserve"> www.</w:t>
      </w:r>
      <w:r>
        <w:rPr>
          <w:color w:val="00007F"/>
          <w:u w:val="single"/>
        </w:rPr>
        <w:t>steinhanshof</w:t>
      </w:r>
      <w:r w:rsidRPr="00E136FB">
        <w:rPr>
          <w:color w:val="00007F"/>
          <w:u w:val="single" w:color="00007F"/>
        </w:rPr>
        <w:t>.de</w:t>
      </w:r>
    </w:p>
    <w:p w14:paraId="467DEFC8" w14:textId="77777777" w:rsidR="00C047FF" w:rsidRPr="00E136FB" w:rsidRDefault="00C047FF">
      <w:pPr>
        <w:pStyle w:val="Textkrper"/>
        <w:spacing w:before="2"/>
        <w:rPr>
          <w:sz w:val="24"/>
        </w:rPr>
      </w:pPr>
    </w:p>
    <w:p w14:paraId="6864AAAA" w14:textId="77777777" w:rsidR="00C047FF" w:rsidRDefault="00DE11FC">
      <w:pPr>
        <w:pStyle w:val="berschrift4"/>
        <w:ind w:left="116"/>
      </w:pPr>
      <w:r>
        <w:t>Kontoverbindung:</w:t>
      </w:r>
    </w:p>
    <w:p w14:paraId="78F421E2" w14:textId="77777777" w:rsidR="00C047FF" w:rsidRPr="005E3EFB" w:rsidRDefault="00DE11FC">
      <w:pPr>
        <w:pStyle w:val="Textkrper"/>
        <w:spacing w:before="120" w:line="388" w:lineRule="auto"/>
        <w:ind w:left="116" w:right="2108"/>
      </w:pPr>
      <w:r w:rsidRPr="005E3EFB">
        <w:t>Bank: IBAN: DE BIC:</w:t>
      </w:r>
    </w:p>
    <w:p w14:paraId="48C4CB0B" w14:textId="77777777" w:rsidR="00C047FF" w:rsidRPr="005E3EFB" w:rsidRDefault="00C047FF">
      <w:pPr>
        <w:pStyle w:val="Textkrper"/>
        <w:rPr>
          <w:sz w:val="20"/>
        </w:rPr>
      </w:pPr>
    </w:p>
    <w:p w14:paraId="40AE4D39" w14:textId="77777777" w:rsidR="00C047FF" w:rsidRPr="005E3EFB" w:rsidRDefault="00C047FF">
      <w:pPr>
        <w:pStyle w:val="Textkrper"/>
        <w:rPr>
          <w:sz w:val="20"/>
        </w:rPr>
      </w:pPr>
    </w:p>
    <w:p w14:paraId="79D55095" w14:textId="77777777" w:rsidR="00C047FF" w:rsidRPr="005E3EFB" w:rsidRDefault="00C047FF">
      <w:pPr>
        <w:pStyle w:val="Textkrper"/>
        <w:rPr>
          <w:sz w:val="20"/>
        </w:rPr>
      </w:pPr>
    </w:p>
    <w:p w14:paraId="07814BE9" w14:textId="77777777" w:rsidR="00C047FF" w:rsidRPr="005E3EFB" w:rsidRDefault="00DE11FC">
      <w:pPr>
        <w:pStyle w:val="Textkrper"/>
        <w:rPr>
          <w:sz w:val="10"/>
        </w:rPr>
      </w:pPr>
      <w:r>
        <w:rPr>
          <w:noProof/>
        </w:rPr>
        <mc:AlternateContent>
          <mc:Choice Requires="wps">
            <w:drawing>
              <wp:anchor distT="0" distB="0" distL="0" distR="0" simplePos="0" relativeHeight="487587840" behindDoc="1" locked="0" layoutInCell="1" allowOverlap="1" wp14:anchorId="57BCB5CA" wp14:editId="7D96F427">
                <wp:simplePos x="0" y="0"/>
                <wp:positionH relativeFrom="page">
                  <wp:posOffset>5441950</wp:posOffset>
                </wp:positionH>
                <wp:positionV relativeFrom="paragraph">
                  <wp:posOffset>102235</wp:posOffset>
                </wp:positionV>
                <wp:extent cx="1816100" cy="127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E372" id="Rectangle 14" o:spid="_x0000_s1026" style="position:absolute;margin-left:428.5pt;margin-top:8.05pt;width:14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gu+gEAANsDAAAOAAAAZHJzL2Uyb0RvYy54bWysU1Fv0zAQfkfiP1h+p2mqso2o6TR1GkIa&#10;MG3wA66Ok1g4PnN2m45fz9npSoE3RB4sn+/uy/d9Pq+uD4MVe03BoKtlOZtLoZ3Cxriull+/3L25&#10;kiJEcA1YdLqWzzrI6/XrV6vRV3qBPdpGk2AQF6rR17KP0VdFEVSvBwgz9NpxskUaIHJIXdEQjIw+&#10;2GIxn18UI1LjCZUOgU9vp6RcZ/y21Sp+btugo7C1ZG4xr5TXbVqL9QqqjsD3Rh1pwD+wGMA4/ukJ&#10;6hYiiB2Zv6AGowgDtnGmcCiwbY3SWQOrKed/qHnqweushc0J/mRT+H+w6tP+gYRparlgexwMfEeP&#10;7Bq4zmpRLpNBow8V1z35B0oSg79H9S0Ih5uey/QNEY69hoZplam++K0hBYFbxXb8iA3Dwy5i9urQ&#10;0pAA2QVxyFfyfLoSfYhC8WF5VV6Uc6amOFcuLvONFVC99HoK8b3GQaRNLYmpZ2zY34eYuED1UpK5&#10;ozXNnbE2B9RtN5bEHtJw5C/TZ4nnZdalYoepbUJMJ1lk0jX5s8XmmTUSThPGL4I3PdIPKUaerlqG&#10;7zsgLYX94Nind+VymcYxB8u3l8l8Os9szzPgFEPVMkoxbTdxGuGdJ9P1/Kcyi3Z4w962JgtPvk+s&#10;jmR5grIfx2lPI3oe56pfb3L9EwAA//8DAFBLAwQUAAYACAAAACEAvb4Cq98AAAAKAQAADwAAAGRy&#10;cy9kb3ducmV2LnhtbEyPzU7DMBCE70i8g7VI3KiT/pGGOBVF4ohEC4f25sRLEjVeh9htA0/P5lSO&#10;OzOa/SZbD7YVZ+x940hBPIlAIJXONFQp+Px4fUhA+KDJ6NYRKvhBD+v89ibTqXEX2uJ5FyrBJeRT&#10;raAOoUul9GWNVvuJ65DY+3K91YHPvpKm1xcut62cRtFSWt0Qf6h1hy81lsfdySrYrJLN9/uc3n63&#10;xQEP++K4mPaRUvd3w/MTiIBDuIZhxGd0yJmpcCcyXrQKksUjbwlsLGMQYyCez1gpRmUGMs/k/wn5&#10;HwAAAP//AwBQSwECLQAUAAYACAAAACEAtoM4kv4AAADhAQAAEwAAAAAAAAAAAAAAAAAAAAAAW0Nv&#10;bnRlbnRfVHlwZXNdLnhtbFBLAQItABQABgAIAAAAIQA4/SH/1gAAAJQBAAALAAAAAAAAAAAAAAAA&#10;AC8BAABfcmVscy8ucmVsc1BLAQItABQABgAIAAAAIQBIWGgu+gEAANsDAAAOAAAAAAAAAAAAAAAA&#10;AC4CAABkcnMvZTJvRG9jLnhtbFBLAQItABQABgAIAAAAIQC9vgKr3wAAAAoBAAAPAAAAAAAAAAAA&#10;AAAAAFQEAABkcnMvZG93bnJldi54bWxQSwUGAAAAAAQABADzAAAAYAUAAAAA&#10;" fillcolor="black" stroked="f">
                <w10:wrap type="topAndBottom" anchorx="page"/>
              </v:rect>
            </w:pict>
          </mc:Fallback>
        </mc:AlternateContent>
      </w:r>
    </w:p>
    <w:p w14:paraId="0649CCCA" w14:textId="77777777" w:rsidR="00C047FF" w:rsidRPr="005E3EFB" w:rsidRDefault="00C047FF">
      <w:pPr>
        <w:rPr>
          <w:sz w:val="10"/>
        </w:rPr>
        <w:sectPr w:rsidR="00C047FF" w:rsidRPr="005E3EFB">
          <w:type w:val="continuous"/>
          <w:pgSz w:w="11900" w:h="16840"/>
          <w:pgMar w:top="320" w:right="440" w:bottom="280" w:left="1020" w:header="720" w:footer="720" w:gutter="0"/>
          <w:cols w:num="2" w:space="720" w:equalWidth="0">
            <w:col w:w="7153" w:space="283"/>
            <w:col w:w="3004"/>
          </w:cols>
        </w:sectPr>
      </w:pPr>
    </w:p>
    <w:p w14:paraId="58421C20" w14:textId="77777777" w:rsidR="00C047FF" w:rsidRPr="005E3EFB" w:rsidRDefault="00C047FF">
      <w:pPr>
        <w:pStyle w:val="Textkrper"/>
        <w:spacing w:before="7"/>
        <w:rPr>
          <w:sz w:val="14"/>
        </w:rPr>
      </w:pPr>
    </w:p>
    <w:p w14:paraId="7B3DE10C" w14:textId="77777777" w:rsidR="00C047FF" w:rsidRPr="005E3EFB" w:rsidRDefault="00C047FF">
      <w:pPr>
        <w:rPr>
          <w:sz w:val="14"/>
        </w:rPr>
        <w:sectPr w:rsidR="00C047FF" w:rsidRPr="005E3EFB">
          <w:type w:val="continuous"/>
          <w:pgSz w:w="11900" w:h="16840"/>
          <w:pgMar w:top="320" w:right="440" w:bottom="280" w:left="1020" w:header="720" w:footer="720" w:gutter="0"/>
          <w:cols w:space="720"/>
        </w:sectPr>
      </w:pPr>
    </w:p>
    <w:p w14:paraId="0FEF7901" w14:textId="77777777" w:rsidR="00C047FF" w:rsidRPr="005E3EFB" w:rsidRDefault="00DE11FC">
      <w:pPr>
        <w:spacing w:before="100"/>
        <w:ind w:left="116"/>
      </w:pPr>
      <w:r w:rsidRPr="005E3EFB">
        <w:br w:type="column"/>
      </w:r>
      <w:r w:rsidRPr="005E3EFB">
        <w:rPr>
          <w:rFonts w:ascii="Times New Roman" w:hAnsi="Times New Roman"/>
          <w:sz w:val="20"/>
        </w:rPr>
        <w:t xml:space="preserve"> </w:t>
      </w:r>
    </w:p>
    <w:p w14:paraId="7101E7B6" w14:textId="77777777" w:rsidR="00C047FF" w:rsidRPr="005E3EFB" w:rsidRDefault="00DE11FC">
      <w:pPr>
        <w:spacing w:before="100"/>
        <w:ind w:left="115"/>
      </w:pPr>
      <w:r w:rsidRPr="005E3EFB">
        <w:br w:type="column"/>
      </w:r>
      <w:r w:rsidRPr="005E3EFB">
        <w:rPr>
          <w:rFonts w:ascii="Times New Roman"/>
          <w:sz w:val="20"/>
        </w:rPr>
        <w:t xml:space="preserve"> </w:t>
      </w:r>
    </w:p>
    <w:p w14:paraId="712334D7" w14:textId="77777777" w:rsidR="00C047FF" w:rsidRPr="005E3EFB" w:rsidRDefault="00C047FF">
      <w:pPr>
        <w:sectPr w:rsidR="00C047FF" w:rsidRPr="005E3EFB">
          <w:type w:val="continuous"/>
          <w:pgSz w:w="11900" w:h="16840"/>
          <w:pgMar w:top="320" w:right="440" w:bottom="280" w:left="1020" w:header="720" w:footer="720" w:gutter="0"/>
          <w:cols w:num="3" w:space="720" w:equalWidth="0">
            <w:col w:w="1202" w:space="345"/>
            <w:col w:w="1476" w:space="798"/>
            <w:col w:w="6619"/>
          </w:cols>
        </w:sectPr>
      </w:pPr>
    </w:p>
    <w:p w14:paraId="6EAF0288" w14:textId="77777777" w:rsidR="00C047FF" w:rsidRPr="005E3EFB" w:rsidRDefault="00C047FF">
      <w:pPr>
        <w:pStyle w:val="Textkrper"/>
        <w:spacing w:before="4"/>
        <w:rPr>
          <w:sz w:val="19"/>
        </w:rPr>
      </w:pPr>
    </w:p>
    <w:p w14:paraId="4B0100EF" w14:textId="77777777" w:rsidR="00C047FF" w:rsidRPr="005E3EFB" w:rsidRDefault="00DE11FC" w:rsidP="00E136FB">
      <w:pPr>
        <w:pStyle w:val="berschrift4"/>
      </w:pPr>
      <w:r w:rsidRPr="005E3EFB">
        <w:t>Newsletter:</w:t>
      </w:r>
    </w:p>
    <w:p w14:paraId="008DAF76" w14:textId="77777777" w:rsidR="00C047FF" w:rsidRPr="005E3EFB" w:rsidRDefault="00DE11FC">
      <w:pPr>
        <w:pStyle w:val="Textkrper"/>
        <w:spacing w:before="4"/>
        <w:rPr>
          <w:b/>
          <w:sz w:val="22"/>
        </w:rPr>
      </w:pPr>
      <w:r>
        <w:rPr>
          <w:noProof/>
        </w:rPr>
        <mc:AlternateContent>
          <mc:Choice Requires="wps">
            <w:drawing>
              <wp:anchor distT="0" distB="0" distL="114300" distR="114300" simplePos="0" relativeHeight="487589888" behindDoc="0" locked="0" layoutInCell="1" allowOverlap="1" wp14:anchorId="23216572" wp14:editId="533D81D5">
                <wp:simplePos x="0" y="0"/>
                <wp:positionH relativeFrom="page">
                  <wp:posOffset>1639570</wp:posOffset>
                </wp:positionH>
                <wp:positionV relativeFrom="paragraph">
                  <wp:posOffset>113030</wp:posOffset>
                </wp:positionV>
                <wp:extent cx="2773680" cy="242570"/>
                <wp:effectExtent l="0" t="0" r="0" b="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3D68" id="Rectangle 21" o:spid="_x0000_s1026" style="position:absolute;margin-left:129.1pt;margin-top:8.9pt;width:218.4pt;height:19.1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8KAIAAC4EAAAOAAAAZHJzL2Uyb0RvYy54bWysU1GP0zAMfkfiP0R5Z93K7rar1p2OjSGk&#10;A04c/IAsTduINA5Otm78epx0GwPeEK0UxbHz5fNne3F/6AzbK/QabMknozFnykqotG1K/vXL5tWc&#10;Mx+ErYQBq0p+VJ7fL1++WPSuUDm0YCqFjECsL3pX8jYEV2SZl63qhB+BU5acNWAnApnYZBWKntA7&#10;k+Xj8W3WA1YOQSrv6XQ9OPky4de1kuFTXXsVmCk5cQtpxbRu45otF6JoULhWyxMN8Q8sOqEtPXqB&#10;Wosg2A71X1Cdlgge6jCS0GVQ11qqlANlMxn/kc1zK5xKuZA43l1k8v8PVn7cPyHTFdXujjMrOqrR&#10;Z1JN2MYolk+iQL3zBcU9uyeMKXr3CPKbZxZWLYWpB0ToWyUqopXis98uRMPTVbbtP0BF8GIXIGl1&#10;qLGLgKQCO6SSHC8lUYfAJB3ms9nr2zlVTpIvn+Y3s1SzTBTn2w59eKegY3FTciTyCV3sH30g9hR6&#10;DomPWdhoY1LZjWU9Uc4JMuUFRlfRmQxstiuDbC+ocd5s4h+lIDB/HRaR18K3Q1xyDS3V6UB9bXRX&#10;8vk4fsNxlOmtrdLzQWgz7AnVWAI/SzVIvoXqSLIhDE1LQ0abFvAHZz01bMn9951AxZl5b0n6u8l0&#10;Gjs8GdObWU4GXnu21x5hJUGVPHA2bFdhmIqdQ9209NIkiWLhgcpV66Rk5DewOpGlpkyanAYodv21&#10;naJ+jfnyJwAAAP//AwBQSwMEFAAGAAgAAAAhAIQ+CX/gAAAACQEAAA8AAABkcnMvZG93bnJldi54&#10;bWxMj8FOwzAQRO9I/IO1SFwQdYhIKCFOVbVCHDilQAU3N94mEfE6st02/D3bExxXM5p9r1xMdhBH&#10;9KF3pOBuloBAapzpqVXw/vZ8OwcRoiajB0eo4AcDLKrLi1IXxp2oxuMmtoJHKBRaQRfjWEgZmg6t&#10;DjM3InG2d97qyKdvpfH6xON2kGmS5NLqnvhDp0dcddh8bw5WQb3+fJHbcbUMtK9vsvXH6/3X1it1&#10;fTUtn0BEnOJfGc74jA4VM+3cgUwQg4I0m6dc5eCBFbiQP2Yst1OQ5QnIqpT/DapfAAAA//8DAFBL&#10;AQItABQABgAIAAAAIQC2gziS/gAAAOEBAAATAAAAAAAAAAAAAAAAAAAAAABbQ29udGVudF9UeXBl&#10;c10ueG1sUEsBAi0AFAAGAAgAAAAhADj9If/WAAAAlAEAAAsAAAAAAAAAAAAAAAAALwEAAF9yZWxz&#10;Ly5yZWxzUEsBAi0AFAAGAAgAAAAhAH/H1HwoAgAALgQAAA4AAAAAAAAAAAAAAAAALgIAAGRycy9l&#10;Mm9Eb2MueG1sUEsBAi0AFAAGAAgAAAAhAIQ+CX/gAAAACQEAAA8AAAAAAAAAAAAAAAAAggQAAGRy&#10;cy9kb3ducmV2LnhtbFBLBQYAAAAABAAEAPMAAACPBQAAAAA=&#10;" filled="f" strokecolor="#bfbfbf" strokeweight=".1pt">
                <w10:wrap anchorx="page"/>
              </v:rect>
            </w:pict>
          </mc:Fallback>
        </mc:AlternateContent>
      </w:r>
    </w:p>
    <w:p w14:paraId="56910527" w14:textId="77777777" w:rsidR="00C047FF" w:rsidRPr="005E3EFB" w:rsidRDefault="00E136FB">
      <w:pPr>
        <w:pStyle w:val="Textkrper"/>
        <w:rPr>
          <w:b/>
          <w:sz w:val="18"/>
        </w:rPr>
      </w:pPr>
      <w:r w:rsidRPr="005E3EFB">
        <w:rPr>
          <w:b/>
          <w:sz w:val="18"/>
        </w:rPr>
        <w:t xml:space="preserve">  Mail</w:t>
      </w:r>
    </w:p>
    <w:p w14:paraId="147F875B" w14:textId="77777777" w:rsidR="00C047FF" w:rsidRPr="005E3EFB" w:rsidRDefault="00C047FF">
      <w:pPr>
        <w:pStyle w:val="Textkrper"/>
        <w:rPr>
          <w:b/>
          <w:sz w:val="18"/>
        </w:rPr>
      </w:pPr>
    </w:p>
    <w:p w14:paraId="7B78795C" w14:textId="77777777" w:rsidR="00C047FF" w:rsidRDefault="00DE11FC">
      <w:pPr>
        <w:spacing w:before="142" w:line="712" w:lineRule="auto"/>
        <w:ind w:left="115" w:right="1191"/>
        <w:rPr>
          <w:b/>
          <w:sz w:val="16"/>
        </w:rPr>
      </w:pPr>
      <w:r>
        <w:rPr>
          <w:noProof/>
        </w:rPr>
        <mc:AlternateContent>
          <mc:Choice Requires="wps">
            <w:drawing>
              <wp:anchor distT="0" distB="0" distL="114300" distR="114300" simplePos="0" relativeHeight="15733760" behindDoc="0" locked="0" layoutInCell="1" allowOverlap="1" wp14:anchorId="79AAA3CA" wp14:editId="225A6D4D">
                <wp:simplePos x="0" y="0"/>
                <wp:positionH relativeFrom="page">
                  <wp:posOffset>1620520</wp:posOffset>
                </wp:positionH>
                <wp:positionV relativeFrom="paragraph">
                  <wp:posOffset>24765</wp:posOffset>
                </wp:positionV>
                <wp:extent cx="2773680" cy="24257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425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75A5" id="Rectangle 13" o:spid="_x0000_s1026" style="position:absolute;margin-left:127.6pt;margin-top:1.95pt;width:218.4pt;height:19.1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6zKQIAAC4EAAAOAAAAZHJzL2Uyb0RvYy54bWysU9GO0zAQfEfiHyy/0zS53rVETU9HSxHS&#10;AScOPsB1nMTC8Zq12/T4etZOrxR4Q7RS5PWux7Mz6+XtsTfsoNBrsBXPJ1POlJVQa9tW/OuX7asF&#10;Zz4IWwsDVlX8SXl+u3r5Yjm4UhXQgakVMgKxvhxcxbsQXJllXnaqF34CTllKNoC9CBRim9UoBkLv&#10;TVZMpzfZAFg7BKm8p93NmOSrhN80SoZPTeNVYKbixC2kL6bvLn6z1VKULQrXaXmiIf6BRS+0pUvP&#10;UBsRBNuj/guq1xLBQxMmEvoMmkZLlXqgbvLpH908dsKp1AuJ491ZJv//YOXHwwMyXZN35JQVPXn0&#10;mVQTtjWK5VdRoMH5kuoe3QPGFr27B/nNMwvrjsrUHSIMnRI10cpjffbbgRh4Osp2wweoCV7sAySt&#10;jg32EZBUYMdkydPZEnUMTNJmMZ9f3SzIOUm5YlZcz5NnmSifTzv04Z2CnsVFxZHIJ3RxuPchshHl&#10;c0m8zMJWG5NsN5YNRLkgyNQXGF3HZAqw3a0NsoOgwXmzjf/UGrV/WRaRN8J3Y11KjSPV60BzbXRf&#10;8cU0/sbtKNNbW6frg9BmXBNFY0+6RalGyXdQP5FsCOPQ0iOjRQf4g7OBBrbi/vteoOLMvLck/et8&#10;NosTnoLZ9bygAC8zu8uMsJKgKh44G5frML6KvUPddnRTnkSxcEd2NTopGa0cWZ3I0lAmgU8PKE79&#10;ZZyqfj3z1U8AAAD//wMAUEsDBBQABgAIAAAAIQCr9U2O4AAAAAgBAAAPAAAAZHJzL2Rvd25yZXYu&#10;eG1sTI/BTsMwEETvSPyDtUhcEHUamoqGbKqqFeLAKQUquLmxm0TE68h22/D3bE9wHM1o5k2xHG0v&#10;TsaHzhHCdJKAMFQ73VGD8P72fP8IIkRFWvWODMKPCbAsr68KlWt3psqctrERXEIhVwhtjEMuZahb&#10;Y1WYuMEQewfnrYosfSO1V2cut71Mk2QureqIF1o1mHVr6u/t0SJUm88XuRvWq0CH6i7bfLzOvnYe&#10;8fZmXD2BiGaMf2G44DM6lMy0d0fSQfQIaZalHEV4WIBgf75I+dseYZZOQZaF/H+g/AUAAP//AwBQ&#10;SwECLQAUAAYACAAAACEAtoM4kv4AAADhAQAAEwAAAAAAAAAAAAAAAAAAAAAAW0NvbnRlbnRfVHlw&#10;ZXNdLnhtbFBLAQItABQABgAIAAAAIQA4/SH/1gAAAJQBAAALAAAAAAAAAAAAAAAAAC8BAABfcmVs&#10;cy8ucmVsc1BLAQItABQABgAIAAAAIQB1Lb6zKQIAAC4EAAAOAAAAAAAAAAAAAAAAAC4CAABkcnMv&#10;ZTJvRG9jLnhtbFBLAQItABQABgAIAAAAIQCr9U2O4AAAAAgBAAAPAAAAAAAAAAAAAAAAAIMEAABk&#10;cnMvZG93bnJldi54bWxQSwUGAAAAAAQABADzAAAAkAUAAAAA&#10;" filled="f" strokecolor="#bfbfbf" strokeweight=".1pt">
                <w10:wrap anchorx="page"/>
              </v:rect>
            </w:pict>
          </mc:Fallback>
        </mc:AlternateContent>
      </w:r>
      <w:r>
        <w:rPr>
          <w:b/>
          <w:sz w:val="16"/>
        </w:rPr>
        <w:t xml:space="preserve">Telefon: </w:t>
      </w:r>
    </w:p>
    <w:p w14:paraId="57D4AD51" w14:textId="77777777" w:rsidR="00C047FF" w:rsidRDefault="00DE11FC">
      <w:pPr>
        <w:tabs>
          <w:tab w:val="left" w:pos="2005"/>
        </w:tabs>
        <w:spacing w:before="199"/>
        <w:ind w:left="116"/>
      </w:pPr>
      <w:r>
        <w:br w:type="column"/>
      </w:r>
      <w:r>
        <w:rPr>
          <w:noProof/>
          <w:position w:val="-3"/>
        </w:rPr>
        <w:drawing>
          <wp:inline distT="0" distB="0" distL="0" distR="0" wp14:anchorId="021FF2A0" wp14:editId="1EAB9AD3">
            <wp:extent cx="153670" cy="15494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5" cstate="print"/>
                    <a:stretch>
                      <a:fillRect/>
                    </a:stretch>
                  </pic:blipFill>
                  <pic:spPr>
                    <a:xfrm>
                      <a:off x="0" y="0"/>
                      <a:ext cx="153670" cy="15494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1"/>
        </w:rPr>
        <w:t>ja</w:t>
      </w:r>
      <w:r>
        <w:rPr>
          <w:spacing w:val="-1"/>
        </w:rPr>
        <w:tab/>
      </w:r>
      <w:r>
        <w:rPr>
          <w:noProof/>
          <w:position w:val="-3"/>
        </w:rPr>
        <w:drawing>
          <wp:inline distT="0" distB="0" distL="0" distR="0" wp14:anchorId="385F5B0F" wp14:editId="3D352717">
            <wp:extent cx="154940" cy="15494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6" cstate="print"/>
                    <a:stretch>
                      <a:fillRect/>
                    </a:stretch>
                  </pic:blipFill>
                  <pic:spPr>
                    <a:xfrm>
                      <a:off x="0" y="0"/>
                      <a:ext cx="154940" cy="154940"/>
                    </a:xfrm>
                    <a:prstGeom prst="rect">
                      <a:avLst/>
                    </a:prstGeom>
                  </pic:spPr>
                </pic:pic>
              </a:graphicData>
            </a:graphic>
          </wp:inline>
        </w:drawing>
      </w:r>
      <w:r>
        <w:rPr>
          <w:rFonts w:ascii="Times New Roman"/>
          <w:spacing w:val="22"/>
        </w:rPr>
        <w:t xml:space="preserve"> </w:t>
      </w:r>
      <w:r>
        <w:t>nein</w:t>
      </w:r>
    </w:p>
    <w:p w14:paraId="1509CFAD" w14:textId="77777777" w:rsidR="00C047FF" w:rsidRDefault="00DE11FC">
      <w:pPr>
        <w:tabs>
          <w:tab w:val="left" w:pos="2005"/>
        </w:tabs>
        <w:spacing w:before="199"/>
        <w:ind w:left="116"/>
      </w:pPr>
      <w:r>
        <w:rPr>
          <w:spacing w:val="-1"/>
        </w:rPr>
        <w:tab/>
      </w:r>
    </w:p>
    <w:p w14:paraId="3470CBC2" w14:textId="77777777" w:rsidR="00C047FF" w:rsidRDefault="00DE11FC">
      <w:pPr>
        <w:pStyle w:val="Textkrper"/>
        <w:rPr>
          <w:sz w:val="18"/>
        </w:rPr>
      </w:pPr>
      <w:r>
        <w:br w:type="column"/>
      </w:r>
    </w:p>
    <w:p w14:paraId="664595E2" w14:textId="77777777" w:rsidR="00C047FF" w:rsidRDefault="00C047FF">
      <w:pPr>
        <w:pStyle w:val="Textkrper"/>
        <w:rPr>
          <w:sz w:val="18"/>
        </w:rPr>
      </w:pPr>
    </w:p>
    <w:p w14:paraId="1693F916" w14:textId="77777777" w:rsidR="00C047FF" w:rsidRDefault="00C047FF">
      <w:pPr>
        <w:pStyle w:val="Textkrper"/>
        <w:spacing w:before="2"/>
        <w:rPr>
          <w:sz w:val="26"/>
        </w:rPr>
      </w:pPr>
    </w:p>
    <w:p w14:paraId="45C78FBE" w14:textId="77777777" w:rsidR="00C047FF" w:rsidRDefault="00DE11FC">
      <w:pPr>
        <w:ind w:left="116"/>
        <w:rPr>
          <w:b/>
          <w:sz w:val="15"/>
        </w:rPr>
      </w:pPr>
      <w:r>
        <w:rPr>
          <w:b/>
          <w:sz w:val="15"/>
        </w:rPr>
        <w:t>Auszufüllen vom Verein!</w:t>
      </w:r>
    </w:p>
    <w:p w14:paraId="13E24232" w14:textId="77777777" w:rsidR="00C047FF" w:rsidRDefault="00DE11FC">
      <w:pPr>
        <w:spacing w:before="120"/>
        <w:ind w:left="97" w:right="10"/>
        <w:jc w:val="center"/>
        <w:rPr>
          <w:sz w:val="14"/>
        </w:rPr>
      </w:pPr>
      <w:r>
        <w:rPr>
          <w:sz w:val="14"/>
        </w:rPr>
        <w:t>Bearbeitungsvermerk zum Eintritt</w:t>
      </w:r>
    </w:p>
    <w:p w14:paraId="6A12274B" w14:textId="77777777" w:rsidR="00C047FF" w:rsidRDefault="00C047FF">
      <w:pPr>
        <w:pStyle w:val="Textkrper"/>
        <w:rPr>
          <w:sz w:val="20"/>
        </w:rPr>
      </w:pPr>
    </w:p>
    <w:p w14:paraId="557A4BC0" w14:textId="77777777" w:rsidR="00C047FF" w:rsidRDefault="00DE11FC">
      <w:pPr>
        <w:pStyle w:val="Textkrper"/>
        <w:spacing w:before="10"/>
        <w:rPr>
          <w:sz w:val="26"/>
        </w:rPr>
      </w:pPr>
      <w:r>
        <w:rPr>
          <w:noProof/>
        </w:rPr>
        <mc:AlternateContent>
          <mc:Choice Requires="wps">
            <w:drawing>
              <wp:anchor distT="0" distB="0" distL="0" distR="0" simplePos="0" relativeHeight="487588352" behindDoc="1" locked="0" layoutInCell="1" allowOverlap="1" wp14:anchorId="3B2972A0" wp14:editId="401F32BA">
                <wp:simplePos x="0" y="0"/>
                <wp:positionH relativeFrom="page">
                  <wp:posOffset>5443220</wp:posOffset>
                </wp:positionH>
                <wp:positionV relativeFrom="paragraph">
                  <wp:posOffset>234950</wp:posOffset>
                </wp:positionV>
                <wp:extent cx="1742440" cy="1270"/>
                <wp:effectExtent l="0" t="0" r="0" b="0"/>
                <wp:wrapTopAndBottom/>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1270"/>
                        </a:xfrm>
                        <a:custGeom>
                          <a:avLst/>
                          <a:gdLst>
                            <a:gd name="T0" fmla="+- 0 8572 8572"/>
                            <a:gd name="T1" fmla="*/ T0 w 2744"/>
                            <a:gd name="T2" fmla="+- 0 11316 8572"/>
                            <a:gd name="T3" fmla="*/ T2 w 2744"/>
                          </a:gdLst>
                          <a:ahLst/>
                          <a:cxnLst>
                            <a:cxn ang="0">
                              <a:pos x="T1" y="0"/>
                            </a:cxn>
                            <a:cxn ang="0">
                              <a:pos x="T3" y="0"/>
                            </a:cxn>
                          </a:cxnLst>
                          <a:rect l="0" t="0" r="r" b="b"/>
                          <a:pathLst>
                            <a:path w="2744">
                              <a:moveTo>
                                <a:pt x="0" y="0"/>
                              </a:moveTo>
                              <a:lnTo>
                                <a:pt x="2744" y="0"/>
                              </a:lnTo>
                            </a:path>
                          </a:pathLst>
                        </a:custGeom>
                        <a:noFill/>
                        <a:ln w="59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7DB70" id="Freeform 11" o:spid="_x0000_s1026" style="position:absolute;margin-left:428.6pt;margin-top:18.5pt;width:137.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zyqwIAAL8FAAAOAAAAZHJzL2Uyb0RvYy54bWysVG1v0zAQ/o7Ef7D8EbTlZWHdqqUT2hhC&#10;GjBp5Qe4jtNEOD5ju03Hr+d8SbuswBdEPljn3Pm5u+derq53nWZb5XwLpuTZacqZMhKq1qxL/m15&#10;d3LBmQ/CVEKDUSV/Up5fL16/uurtXOXQgK6UYwhi/Ly3JW9CsPMk8bJRnfCnYJVBZQ2uEwGvbp1U&#10;TvSI3ukkT9PzpAdXWQdSeY9/bwclXxB+XSsZvta1V4HpkmNsgU5H5yqeyeJKzNdO2KaVYxjiH6Lo&#10;RGvQ6QHqVgTBNq79DaprpQMPdTiV0CVQ161UlANmk6VH2Tw2wirKBcnx9kCT/3+w8sv2wbG2wtrN&#10;ODOiwxrdOaUi4yzLIj+99XM0e7QPLmbo7T3I7x4VyQtNvHi0Yav+M1QIIzYBiJNd7br4ErNlO6L+&#10;6UC92gUm8Wc2K/KiwApJ1GX5jCqTiPn+rdz48FEB4YjtvQ9D4SqUiPZqjH2JEHWnsYZvT1jKLt7N&#10;cjrGQh/Msr3Zm4QtU9azfFYUx0b53oiwsuwsO/8j2NneLoLlEzBMYL0PUTT7qOXOjGGjxESclJSI&#10;suAjQUsMbs8QIqBRTPEvtuj72HZ4M7pwOALHze84w+ZfDelaEWJk0UUUWV9y4iL+6GCrlkCqcFQ6&#10;dPKs1WZqRc+nUQ1qfBEdYN8MAjmNsU5Ka+Cu1Zpqq00M5d3lZUHceNBtFZUxGu/Wqxvt2FbEsaYv&#10;JoNgL8ys8+FW+GawI9WQs4ONqchLo0T1YZSDaPUgI5BG0qnBY08PQ7CC6gn728GwRXDrodCA+8lZ&#10;jxuk5P7HRjjFmf5kcEQvM2roQJcCGxFb0001q6lGGIlQJQ8cOyKKN2FYUxvr2nWDnjLiwcB7nKu6&#10;jQNA8Q1RjRfcEkTDuNHiGpreyep57y5+AQAA//8DAFBLAwQUAAYACAAAACEAaynZQd4AAAAKAQAA&#10;DwAAAGRycy9kb3ducmV2LnhtbEyPy2rDMBBF94X+g5hAd438oE5wLYeSUEKhmzr9AMWaWMbWyFiK&#10;7f595VW7nJnDnXOLw2J6NuHoWksC4m0EDKm2qqVGwPfl/XkPzHlJSvaWUMAPOjiUjw+FzJWd6Qun&#10;yjcshJDLpQDt/ZBz7mqNRrqtHZDC7WZHI30Yx4arUc4h3PQ8iaKMG9lS+KDlgEeNdVfdjYC5s+fu&#10;Q89nlV5OpylzVac+j0I8bZa3V2AeF/8Hw6of1KEMTld7J+VYL2D/sksCKiDdhU4rEKdxBuy6bhLg&#10;ZcH/Vyh/AQAA//8DAFBLAQItABQABgAIAAAAIQC2gziS/gAAAOEBAAATAAAAAAAAAAAAAAAAAAAA&#10;AABbQ29udGVudF9UeXBlc10ueG1sUEsBAi0AFAAGAAgAAAAhADj9If/WAAAAlAEAAAsAAAAAAAAA&#10;AAAAAAAALwEAAF9yZWxzLy5yZWxzUEsBAi0AFAAGAAgAAAAhACHDrPKrAgAAvwUAAA4AAAAAAAAA&#10;AAAAAAAALgIAAGRycy9lMm9Eb2MueG1sUEsBAi0AFAAGAAgAAAAhAGsp2UHeAAAACgEAAA8AAAAA&#10;AAAAAAAAAAAABQUAAGRycy9kb3ducmV2LnhtbFBLBQYAAAAABAAEAPMAAAAQBgAAAAA=&#10;" path="m,l2744,e" filled="f" strokeweight=".1665mm">
                <v:path arrowok="t" o:connecttype="custom" o:connectlocs="0,0;1742440,0" o:connectangles="0,0"/>
                <w10:wrap type="topAndBottom" anchorx="page"/>
              </v:shape>
            </w:pict>
          </mc:Fallback>
        </mc:AlternateContent>
      </w:r>
    </w:p>
    <w:p w14:paraId="4FB8E6FB" w14:textId="77777777" w:rsidR="00C047FF" w:rsidRDefault="00DE11FC">
      <w:pPr>
        <w:pStyle w:val="Textkrper"/>
        <w:spacing w:before="102"/>
        <w:ind w:left="97" w:right="9"/>
        <w:jc w:val="center"/>
      </w:pPr>
      <w:r>
        <w:t>Mitgliedsnummer</w:t>
      </w:r>
    </w:p>
    <w:p w14:paraId="03820A0C" w14:textId="77777777" w:rsidR="00C047FF" w:rsidRDefault="00C047FF">
      <w:pPr>
        <w:jc w:val="center"/>
        <w:sectPr w:rsidR="00C047FF">
          <w:type w:val="continuous"/>
          <w:pgSz w:w="11900" w:h="16840"/>
          <w:pgMar w:top="320" w:right="440" w:bottom="280" w:left="1020" w:header="720" w:footer="720" w:gutter="0"/>
          <w:cols w:num="3" w:space="720" w:equalWidth="0">
            <w:col w:w="2059" w:space="78"/>
            <w:col w:w="2838" w:space="2461"/>
            <w:col w:w="3004"/>
          </w:cols>
        </w:sectPr>
      </w:pPr>
    </w:p>
    <w:p w14:paraId="2EC82030" w14:textId="77777777" w:rsidR="00C047FF" w:rsidRDefault="00E136FB" w:rsidP="00E136FB">
      <w:pPr>
        <w:pStyle w:val="berschrift4"/>
        <w:spacing w:before="91"/>
        <w:ind w:left="0"/>
      </w:pPr>
      <w:r>
        <w:t xml:space="preserve">  </w:t>
      </w:r>
      <w:r w:rsidR="00DE11FC">
        <w:t>Einverständniserklärung:</w:t>
      </w:r>
    </w:p>
    <w:p w14:paraId="4E87A342" w14:textId="77A16B16" w:rsidR="00C047FF" w:rsidRDefault="00DE11FC" w:rsidP="005E3EFB">
      <w:pPr>
        <w:pStyle w:val="Textkrper"/>
        <w:spacing w:before="1" w:line="194" w:lineRule="exact"/>
        <w:ind w:left="115"/>
        <w:jc w:val="both"/>
      </w:pPr>
      <w:r>
        <w:t xml:space="preserve">Adresse, Telefonnummern, </w:t>
      </w:r>
      <w:r w:rsidR="00210D6D">
        <w:t>E-Mail</w:t>
      </w:r>
      <w:r>
        <w:t>-Adresse, Alter und Bankverbindung werden mit dem</w:t>
      </w:r>
    </w:p>
    <w:p w14:paraId="448F024D" w14:textId="77777777" w:rsidR="00C047FF" w:rsidRDefault="00DE11FC" w:rsidP="005E3EFB">
      <w:pPr>
        <w:pStyle w:val="Textkrper"/>
        <w:tabs>
          <w:tab w:val="left" w:pos="7551"/>
          <w:tab w:val="left" w:pos="10330"/>
        </w:tabs>
        <w:spacing w:line="194" w:lineRule="exact"/>
        <w:ind w:left="115"/>
        <w:jc w:val="both"/>
        <w:rPr>
          <w:rFonts w:ascii="Times New Roman"/>
        </w:rPr>
      </w:pPr>
      <w:r>
        <w:t xml:space="preserve">Vereinsbeitritt eines Mitglieds vom </w:t>
      </w:r>
      <w:r>
        <w:rPr>
          <w:spacing w:val="-3"/>
        </w:rPr>
        <w:t xml:space="preserve">Verein </w:t>
      </w:r>
      <w:r>
        <w:t>aufgenommen und</w:t>
      </w:r>
      <w:r>
        <w:rPr>
          <w:spacing w:val="-31"/>
        </w:rPr>
        <w:t xml:space="preserve"> </w:t>
      </w:r>
      <w:r>
        <w:t>gespeichert.</w:t>
      </w:r>
      <w:r>
        <w:tab/>
      </w:r>
      <w:r>
        <w:rPr>
          <w:rFonts w:ascii="Times New Roman"/>
          <w:u w:val="single"/>
        </w:rPr>
        <w:t xml:space="preserve"> </w:t>
      </w:r>
      <w:r>
        <w:rPr>
          <w:rFonts w:ascii="Times New Roman"/>
          <w:u w:val="single"/>
        </w:rPr>
        <w:tab/>
      </w:r>
    </w:p>
    <w:p w14:paraId="3D583052" w14:textId="77777777" w:rsidR="00C047FF" w:rsidRDefault="00DE11FC" w:rsidP="005E3EFB">
      <w:pPr>
        <w:pStyle w:val="Textkrper"/>
        <w:spacing w:before="2" w:line="194" w:lineRule="exact"/>
        <w:ind w:left="115"/>
        <w:jc w:val="both"/>
      </w:pPr>
      <w:r>
        <w:t>Personenbezogene Daten werden durch geeignete technische und organisatorische</w:t>
      </w:r>
    </w:p>
    <w:p w14:paraId="7B42864A" w14:textId="77777777" w:rsidR="00C047FF" w:rsidRDefault="00C047FF" w:rsidP="005E3EFB">
      <w:pPr>
        <w:spacing w:line="194" w:lineRule="exact"/>
        <w:jc w:val="both"/>
        <w:sectPr w:rsidR="00C047FF">
          <w:type w:val="continuous"/>
          <w:pgSz w:w="11900" w:h="16840"/>
          <w:pgMar w:top="320" w:right="440" w:bottom="280" w:left="1020" w:header="720" w:footer="720" w:gutter="0"/>
          <w:cols w:space="720"/>
        </w:sectPr>
      </w:pPr>
    </w:p>
    <w:p w14:paraId="4226B02E" w14:textId="77777777" w:rsidR="00C047FF" w:rsidRDefault="00DE11FC" w:rsidP="005E3EFB">
      <w:pPr>
        <w:pStyle w:val="Textkrper"/>
        <w:ind w:left="115" w:right="15"/>
        <w:jc w:val="both"/>
      </w:pPr>
      <w:r>
        <w:t>Maßnahmen vor der Kenntnisnahme Dritter geschützt. Änderungen der personenbezogenen Daten sind dem Verein durch das Mitglied unverzüglich mitzuteilen, da sonst keine ordnungsgemäße Zustellung vereinsrelevanter Informationen (Einladungen und Veranstaltungen) erfolgen kann.</w:t>
      </w:r>
    </w:p>
    <w:p w14:paraId="6141B2BF" w14:textId="77777777" w:rsidR="00C047FF" w:rsidRDefault="00DE11FC" w:rsidP="005E3EFB">
      <w:pPr>
        <w:pStyle w:val="Textkrper"/>
        <w:spacing w:before="2"/>
        <w:ind w:left="115" w:right="15"/>
        <w:jc w:val="both"/>
      </w:pPr>
      <w:r>
        <w:t>Im Rahmen der Pressearbeit des Vereins erfolgt die Bekanntgabe von besonderen Ereignissen, Informationen, Bildern und Videos. Diese werden auch auf der Internetseite und im Newsletter des Vereins veröffentlicht. Das einzelne Mitglied kann einer solchen Veröffentlichung jederzeit dem Vorstand gegenüber widersprechen.</w:t>
      </w:r>
    </w:p>
    <w:p w14:paraId="307321A7" w14:textId="77777777" w:rsidR="00C047FF" w:rsidRDefault="00DE11FC" w:rsidP="005E3EFB">
      <w:pPr>
        <w:pStyle w:val="Textkrper"/>
        <w:spacing w:before="2"/>
        <w:ind w:left="115" w:right="15"/>
        <w:jc w:val="both"/>
      </w:pPr>
      <w:r>
        <w:t>Beim Austritt werden Name, Adresse und Geburtsjahr des Mitgliedes aus der Mitgliederliste gelöscht. Personenbezogene Daten des austretenden Mitglieds, die die Kassenverwaltung betreffen, werden gemäß den steuergesetzlichen Bestimmungen aufbewahrt.</w:t>
      </w:r>
    </w:p>
    <w:p w14:paraId="4BDEDC75" w14:textId="77777777" w:rsidR="00C047FF" w:rsidRDefault="00DE11FC">
      <w:pPr>
        <w:pStyle w:val="Textkrper"/>
        <w:spacing w:before="50"/>
        <w:ind w:left="97" w:right="8"/>
        <w:jc w:val="center"/>
      </w:pPr>
      <w:r>
        <w:br w:type="column"/>
      </w:r>
      <w:r>
        <w:t>Datum, Unterschrift Bearbeiter</w:t>
      </w:r>
    </w:p>
    <w:p w14:paraId="3FBC57B6" w14:textId="77777777" w:rsidR="00C047FF" w:rsidRDefault="00DE11FC">
      <w:pPr>
        <w:pStyle w:val="Textkrper"/>
        <w:spacing w:before="121"/>
        <w:ind w:left="97" w:right="105"/>
        <w:jc w:val="center"/>
      </w:pPr>
      <w:r>
        <w:t>--------------------------------------</w:t>
      </w:r>
    </w:p>
    <w:p w14:paraId="377DA77A" w14:textId="77777777" w:rsidR="00C047FF" w:rsidRDefault="00DE11FC">
      <w:pPr>
        <w:pStyle w:val="Textkrper"/>
        <w:spacing w:before="121"/>
        <w:ind w:left="97" w:right="9"/>
        <w:jc w:val="center"/>
      </w:pPr>
      <w:r>
        <w:t>Austritt</w:t>
      </w:r>
    </w:p>
    <w:p w14:paraId="6A8EBC4C" w14:textId="77777777" w:rsidR="00C047FF" w:rsidRDefault="00C047FF">
      <w:pPr>
        <w:pStyle w:val="Textkrper"/>
        <w:rPr>
          <w:sz w:val="20"/>
        </w:rPr>
      </w:pPr>
    </w:p>
    <w:p w14:paraId="00DAACAB" w14:textId="77777777" w:rsidR="00C047FF" w:rsidRDefault="00C047FF">
      <w:pPr>
        <w:pStyle w:val="Textkrper"/>
        <w:rPr>
          <w:sz w:val="20"/>
        </w:rPr>
      </w:pPr>
    </w:p>
    <w:p w14:paraId="601ED5AA" w14:textId="77777777" w:rsidR="00C047FF" w:rsidRDefault="00C047FF">
      <w:pPr>
        <w:pStyle w:val="Textkrper"/>
        <w:rPr>
          <w:sz w:val="20"/>
        </w:rPr>
      </w:pPr>
    </w:p>
    <w:p w14:paraId="19F7C7C8" w14:textId="77777777" w:rsidR="00C047FF" w:rsidRDefault="00C047FF">
      <w:pPr>
        <w:pStyle w:val="Textkrper"/>
        <w:rPr>
          <w:sz w:val="20"/>
        </w:rPr>
      </w:pPr>
    </w:p>
    <w:p w14:paraId="51B80D9C" w14:textId="77777777" w:rsidR="00C047FF" w:rsidRDefault="00DE11FC">
      <w:pPr>
        <w:pStyle w:val="Textkrper"/>
        <w:spacing w:before="10"/>
        <w:rPr>
          <w:sz w:val="18"/>
        </w:rPr>
      </w:pPr>
      <w:r>
        <w:rPr>
          <w:noProof/>
        </w:rPr>
        <mc:AlternateContent>
          <mc:Choice Requires="wps">
            <w:drawing>
              <wp:anchor distT="0" distB="0" distL="0" distR="0" simplePos="0" relativeHeight="487588864" behindDoc="1" locked="0" layoutInCell="1" allowOverlap="1" wp14:anchorId="07E9D1CE" wp14:editId="30228336">
                <wp:simplePos x="0" y="0"/>
                <wp:positionH relativeFrom="page">
                  <wp:posOffset>5443220</wp:posOffset>
                </wp:positionH>
                <wp:positionV relativeFrom="paragraph">
                  <wp:posOffset>173990</wp:posOffset>
                </wp:positionV>
                <wp:extent cx="1742440"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1270"/>
                        </a:xfrm>
                        <a:custGeom>
                          <a:avLst/>
                          <a:gdLst>
                            <a:gd name="T0" fmla="+- 0 8572 8572"/>
                            <a:gd name="T1" fmla="*/ T0 w 2744"/>
                            <a:gd name="T2" fmla="+- 0 11316 8572"/>
                            <a:gd name="T3" fmla="*/ T2 w 2744"/>
                          </a:gdLst>
                          <a:ahLst/>
                          <a:cxnLst>
                            <a:cxn ang="0">
                              <a:pos x="T1" y="0"/>
                            </a:cxn>
                            <a:cxn ang="0">
                              <a:pos x="T3" y="0"/>
                            </a:cxn>
                          </a:cxnLst>
                          <a:rect l="0" t="0" r="r" b="b"/>
                          <a:pathLst>
                            <a:path w="2744">
                              <a:moveTo>
                                <a:pt x="0" y="0"/>
                              </a:moveTo>
                              <a:lnTo>
                                <a:pt x="2744" y="0"/>
                              </a:lnTo>
                            </a:path>
                          </a:pathLst>
                        </a:custGeom>
                        <a:noFill/>
                        <a:ln w="59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CD90" id="Freeform 10" o:spid="_x0000_s1026" style="position:absolute;margin-left:428.6pt;margin-top:13.7pt;width:137.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RZrAIAAL8FAAAOAAAAZHJzL2Uyb0RvYy54bWysVNtu1DAQfUfiHyw/gtpcGrpt1GyFWoqQ&#10;ClTq8gFe29lEOLaxvZstX894kmzTBV4QebDszPjMmTPjubred4rspPOt0RXNTlNKpOZGtHpT0W+r&#10;u5MLSnxgWjBltKzok/T0evn61VVvS5mbxighHQEQ7cveVrQJwZZJ4nkjO+ZPjZUajLVxHQtwdJtE&#10;ONYDeqeSPE3Pk944YZ3h0nv4ezsY6RLx61ry8LWuvQxEVRS4BVwdruu4JssrVm4cs03LRxrsH1h0&#10;rNUQ9AB1ywIjW9f+BtW13Blv6nDKTZeYum65xBwgmyw9yuaxYVZiLiCOtweZ/P+D5V92D460Amp3&#10;TolmHdTozkkZFScZ6tNbX4Lbo31wMUNv7w3/7kG45IUlHjz4kHX/2QiAYdtgUJN97bp4E7Ile5T+&#10;6SC93AfC4We2KPKigApxsGX5AiMnrJzu8q0PH6VBHLa792EonIAdyi5G7iuAqDsFNXx7QlJy8W6R&#10;4zIW+uCWTW5vErJKSU/yRVEcO+WTE2Jl2Vl2/kews8kvguUzMEhgM1FkzcSa7/VIG3aExZeSolDW&#10;+CjQCshNCgECOMUU/+ILsY99hztjCAdP4Lj5HSXQ/OshXctCZBZDxC3pK4paxB+d2cmVQVM4Kh0E&#10;ebYqPffC63NWgxluxADQN8MGg0aus9Jqc9cqhbVVOlJ5d3lZoDbeqFZEY2Tj3WZ9oxzZsfis8YvJ&#10;ANgLN+t8uGW+GfzQNOTszFYLjNJIJj6M+8BaNewBSIHo2OCxp+M48eXaiCfob2eGKQJTDzaNcT8p&#10;6WGCVNT/2DInKVGfNDzRywwbOuChgEaE1nRzy3puYZoDVEUDhY6I25swjKmtde2mgUgZ6qDNe3hX&#10;dRsfAPIbWI0HmBIowzjR4hian9Hree4ufwEAAP//AwBQSwMEFAAGAAgAAAAhAAH6sRfeAAAACgEA&#10;AA8AAABkcnMvZG93bnJldi54bWxMj0FugzAQRfeVegdrInXXGEhLIoKJqkRVVKmbkB7AwVOMwGOE&#10;HaC3r1m1y5l5+vN+fphNx0YcXGNJQLyOgCFVVjVUC/i6vj/vgDkvScnOEgr4QQeH4vEhl5myE11w&#10;LH3NQgi5TArQ3vcZ567SaKRb2x4p3L7tYKQP41BzNcgphJuOJ1GUciMbCh+07PGosWrLuxEwtfbc&#10;fujprDbX02lMXdmqz6MQT6v5bQ/M4+z/YFj0gzoUwelm76Qc6wTsXrdJQAUk2xdgCxBv4hTYbdmk&#10;wIuc/69Q/AIAAP//AwBQSwECLQAUAAYACAAAACEAtoM4kv4AAADhAQAAEwAAAAAAAAAAAAAAAAAA&#10;AAAAW0NvbnRlbnRfVHlwZXNdLnhtbFBLAQItABQABgAIAAAAIQA4/SH/1gAAAJQBAAALAAAAAAAA&#10;AAAAAAAAAC8BAABfcmVscy8ucmVsc1BLAQItABQABgAIAAAAIQB14dRZrAIAAL8FAAAOAAAAAAAA&#10;AAAAAAAAAC4CAABkcnMvZTJvRG9jLnhtbFBLAQItABQABgAIAAAAIQAB+rEX3gAAAAoBAAAPAAAA&#10;AAAAAAAAAAAAAAYFAABkcnMvZG93bnJldi54bWxQSwUGAAAAAAQABADzAAAAEQYAAAAA&#10;" path="m,l2744,e" filled="f" strokeweight=".1665mm">
                <v:path arrowok="t" o:connecttype="custom" o:connectlocs="0,0;1742440,0" o:connectangles="0,0"/>
                <w10:wrap type="topAndBottom" anchorx="page"/>
              </v:shape>
            </w:pict>
          </mc:Fallback>
        </mc:AlternateContent>
      </w:r>
    </w:p>
    <w:p w14:paraId="1CEEFE3A" w14:textId="77777777" w:rsidR="00C047FF" w:rsidRDefault="00DE11FC">
      <w:pPr>
        <w:pStyle w:val="Textkrper"/>
        <w:spacing w:before="100"/>
        <w:ind w:left="97" w:right="8"/>
        <w:jc w:val="center"/>
      </w:pPr>
      <w:r>
        <w:t>Datum, Unterschrift Bearbeiter</w:t>
      </w:r>
    </w:p>
    <w:p w14:paraId="179BC7C5" w14:textId="77777777" w:rsidR="00C047FF" w:rsidRDefault="00C047FF">
      <w:pPr>
        <w:jc w:val="center"/>
        <w:sectPr w:rsidR="00C047FF">
          <w:type w:val="continuous"/>
          <w:pgSz w:w="11900" w:h="16840"/>
          <w:pgMar w:top="320" w:right="440" w:bottom="280" w:left="1020" w:header="720" w:footer="720" w:gutter="0"/>
          <w:cols w:num="2" w:space="720" w:equalWidth="0">
            <w:col w:w="7308" w:space="128"/>
            <w:col w:w="3004"/>
          </w:cols>
        </w:sectPr>
      </w:pPr>
    </w:p>
    <w:p w14:paraId="4E4B9C18" w14:textId="77777777" w:rsidR="00DE11FC" w:rsidRDefault="00DE11FC">
      <w:pPr>
        <w:tabs>
          <w:tab w:val="left" w:pos="2743"/>
          <w:tab w:val="left" w:pos="3307"/>
          <w:tab w:val="left" w:pos="7181"/>
        </w:tabs>
        <w:spacing w:before="37"/>
        <w:ind w:left="115"/>
        <w:rPr>
          <w:rFonts w:ascii="Times New Roman" w:hAnsi="Times New Roman"/>
          <w:b/>
          <w:sz w:val="26"/>
          <w:u w:val="single"/>
        </w:rPr>
      </w:pPr>
    </w:p>
    <w:p w14:paraId="45B02228" w14:textId="77777777" w:rsidR="00C047FF" w:rsidRPr="002A6297" w:rsidRDefault="002A6297">
      <w:pPr>
        <w:tabs>
          <w:tab w:val="left" w:pos="2743"/>
          <w:tab w:val="left" w:pos="3307"/>
          <w:tab w:val="left" w:pos="7181"/>
        </w:tabs>
        <w:spacing w:before="37"/>
        <w:ind w:left="115"/>
        <w:rPr>
          <w:rFonts w:ascii="Times New Roman" w:hAnsi="Times New Roman"/>
          <w:b/>
          <w:sz w:val="26"/>
          <w:u w:val="single"/>
        </w:rPr>
      </w:pPr>
      <w:r w:rsidRPr="002A6297">
        <w:rPr>
          <w:rFonts w:ascii="Times New Roman" w:hAnsi="Times New Roman"/>
          <w:b/>
          <w:sz w:val="26"/>
          <w:u w:val="single"/>
        </w:rPr>
        <w:t xml:space="preserve">                                   </w:t>
      </w:r>
      <w:r>
        <w:rPr>
          <w:rFonts w:ascii="Times New Roman" w:hAnsi="Times New Roman"/>
          <w:b/>
          <w:sz w:val="26"/>
          <w:u w:val="single"/>
        </w:rPr>
        <w:tab/>
      </w:r>
      <w:r>
        <w:rPr>
          <w:rFonts w:ascii="Times New Roman" w:hAnsi="Times New Roman"/>
          <w:b/>
          <w:sz w:val="26"/>
          <w:u w:val="single"/>
        </w:rPr>
        <w:tab/>
      </w:r>
      <w:r>
        <w:rPr>
          <w:rFonts w:ascii="Times New Roman" w:hAnsi="Times New Roman"/>
          <w:b/>
          <w:sz w:val="26"/>
          <w:u w:val="single"/>
        </w:rPr>
        <w:tab/>
      </w:r>
      <w:r>
        <w:rPr>
          <w:rFonts w:ascii="Times New Roman" w:hAnsi="Times New Roman"/>
          <w:b/>
          <w:sz w:val="26"/>
          <w:u w:val="single"/>
        </w:rPr>
        <w:tab/>
      </w:r>
    </w:p>
    <w:p w14:paraId="111B1F6B" w14:textId="77777777" w:rsidR="00C047FF" w:rsidRDefault="00DE11FC">
      <w:pPr>
        <w:pStyle w:val="berschrift2"/>
        <w:tabs>
          <w:tab w:val="left" w:pos="3443"/>
        </w:tabs>
        <w:spacing w:before="9"/>
      </w:pPr>
      <w:r>
        <w:t>Ort,</w:t>
      </w:r>
      <w:r>
        <w:rPr>
          <w:spacing w:val="-2"/>
        </w:rPr>
        <w:t xml:space="preserve"> </w:t>
      </w:r>
      <w:r>
        <w:t>Datum</w:t>
      </w:r>
      <w:r>
        <w:tab/>
        <w:t>Unterschrift des</w:t>
      </w:r>
      <w:r>
        <w:rPr>
          <w:spacing w:val="-2"/>
        </w:rPr>
        <w:t xml:space="preserve"> </w:t>
      </w:r>
      <w:r>
        <w:t>Antragstellers</w:t>
      </w:r>
    </w:p>
    <w:p w14:paraId="5890F8E7" w14:textId="77777777" w:rsidR="00C047FF" w:rsidRDefault="00C047FF">
      <w:pPr>
        <w:sectPr w:rsidR="00C047FF">
          <w:type w:val="continuous"/>
          <w:pgSz w:w="11900" w:h="16840"/>
          <w:pgMar w:top="320" w:right="440" w:bottom="280" w:left="1020" w:header="720" w:footer="720" w:gutter="0"/>
          <w:cols w:space="720"/>
        </w:sectPr>
      </w:pPr>
    </w:p>
    <w:p w14:paraId="4CA99620" w14:textId="77777777" w:rsidR="00C047FF" w:rsidRDefault="00DE11FC">
      <w:pPr>
        <w:spacing w:before="87"/>
        <w:ind w:left="115"/>
        <w:rPr>
          <w:b/>
          <w:sz w:val="20"/>
        </w:rPr>
      </w:pPr>
      <w:r>
        <w:rPr>
          <w:b/>
          <w:sz w:val="20"/>
        </w:rPr>
        <w:lastRenderedPageBreak/>
        <w:t>Einzugsermächtigung: SEPA-Lastschriftmandat</w:t>
      </w:r>
    </w:p>
    <w:p w14:paraId="20F12C28" w14:textId="77777777" w:rsidR="00C047FF" w:rsidRDefault="00C047FF">
      <w:pPr>
        <w:pStyle w:val="Textkrper"/>
        <w:spacing w:before="11"/>
        <w:rPr>
          <w:b/>
          <w:sz w:val="19"/>
        </w:rPr>
      </w:pPr>
    </w:p>
    <w:p w14:paraId="5F37CEE6" w14:textId="77777777" w:rsidR="00C047FF" w:rsidRDefault="00DE11FC">
      <w:pPr>
        <w:spacing w:before="1"/>
        <w:ind w:left="115" w:right="683"/>
        <w:rPr>
          <w:sz w:val="20"/>
        </w:rPr>
      </w:pPr>
      <w:r>
        <w:rPr>
          <w:sz w:val="20"/>
        </w:rPr>
        <w:t xml:space="preserve">Hiermit ermächtige ich den Verein </w:t>
      </w:r>
      <w:r w:rsidR="002A6297">
        <w:rPr>
          <w:sz w:val="20"/>
        </w:rPr>
        <w:t>Reitverein Steinhanshof e.V.</w:t>
      </w:r>
      <w:r>
        <w:rPr>
          <w:sz w:val="20"/>
        </w:rPr>
        <w:t>,</w:t>
      </w:r>
      <w:r w:rsidR="002A6297">
        <w:rPr>
          <w:sz w:val="20"/>
        </w:rPr>
        <w:t xml:space="preserve"> Brückenstraße/Flurstück 468</w:t>
      </w:r>
      <w:r>
        <w:rPr>
          <w:sz w:val="20"/>
        </w:rPr>
        <w:t xml:space="preserve"> </w:t>
      </w:r>
      <w:r w:rsidR="002A6297">
        <w:rPr>
          <w:sz w:val="20"/>
        </w:rPr>
        <w:t>0424</w:t>
      </w:r>
      <w:r>
        <w:rPr>
          <w:sz w:val="20"/>
        </w:rPr>
        <w:t xml:space="preserve">9 Leipzig, </w:t>
      </w:r>
      <w:r>
        <w:rPr>
          <w:rFonts w:ascii="Times New Roman" w:hAnsi="Times New Roman"/>
          <w:sz w:val="24"/>
        </w:rPr>
        <w:t>G</w:t>
      </w:r>
      <w:r>
        <w:rPr>
          <w:sz w:val="20"/>
        </w:rPr>
        <w:t xml:space="preserve">läubiger-Identifikationsnummer: </w:t>
      </w:r>
      <w:r>
        <w:rPr>
          <w:b/>
          <w:color w:val="FF3333"/>
          <w:sz w:val="20"/>
        </w:rPr>
        <w:t>DEXXXXXXXXXX</w:t>
      </w:r>
      <w:r>
        <w:rPr>
          <w:sz w:val="20"/>
        </w:rPr>
        <w:t>, die jeweils gültigen fälligen Mitgliedsbeiträge und Gebühren für mich und meine Familienangehörigen von meinem nachstehend bezeichneten Konto einzuziehen. Wenn mein Konto die erforderliche Deckung nicht aufweist, besteht seitens des kontoführenden Geldinstituts keine Verpflichtung zur Einlösung. Rücklastschriftgebühren gehen zu Lasten des Kontoinhabers. Diese Ermächtigung kann ich jederzeit widerrufen.</w:t>
      </w:r>
    </w:p>
    <w:p w14:paraId="7B093B9F" w14:textId="77777777" w:rsidR="00C047FF" w:rsidRDefault="00C047FF">
      <w:pPr>
        <w:pStyle w:val="Textkrper"/>
        <w:spacing w:before="10"/>
        <w:rPr>
          <w:sz w:val="19"/>
        </w:rPr>
      </w:pPr>
    </w:p>
    <w:p w14:paraId="2C413C72" w14:textId="77777777" w:rsidR="00C047FF" w:rsidRDefault="00DE11FC">
      <w:pPr>
        <w:ind w:left="115"/>
        <w:rPr>
          <w:sz w:val="20"/>
        </w:rPr>
      </w:pPr>
      <w:r>
        <w:rPr>
          <w:sz w:val="20"/>
        </w:rPr>
        <w:t>Hinweis:</w:t>
      </w:r>
    </w:p>
    <w:p w14:paraId="5DB8BAA7" w14:textId="77777777" w:rsidR="00C047FF" w:rsidRDefault="00DE11FC">
      <w:pPr>
        <w:spacing w:before="1"/>
        <w:ind w:left="115"/>
        <w:rPr>
          <w:sz w:val="20"/>
        </w:rPr>
      </w:pPr>
      <w:r>
        <w:rPr>
          <w:sz w:val="20"/>
        </w:rPr>
        <w:t>Ich kann innerhalb von acht Wochen, beginnend mit dem Belastungsdatum, die Erstattung des belasteten Betrages verlangen.</w:t>
      </w:r>
    </w:p>
    <w:p w14:paraId="12DD7F53" w14:textId="77777777" w:rsidR="00C047FF" w:rsidRDefault="00C047FF">
      <w:pPr>
        <w:pStyle w:val="Textkrper"/>
        <w:rPr>
          <w:sz w:val="24"/>
        </w:rPr>
      </w:pPr>
    </w:p>
    <w:p w14:paraId="566A40C8" w14:textId="77777777" w:rsidR="00C047FF" w:rsidRDefault="00C047FF">
      <w:pPr>
        <w:pStyle w:val="Textkrper"/>
        <w:rPr>
          <w:sz w:val="24"/>
        </w:rPr>
      </w:pPr>
    </w:p>
    <w:p w14:paraId="45442A3F" w14:textId="77777777" w:rsidR="00C047FF" w:rsidRDefault="00C047FF">
      <w:pPr>
        <w:pStyle w:val="Textkrper"/>
        <w:rPr>
          <w:sz w:val="24"/>
        </w:rPr>
      </w:pPr>
    </w:p>
    <w:p w14:paraId="63159ACF" w14:textId="77777777" w:rsidR="00C047FF" w:rsidRDefault="00C047FF">
      <w:pPr>
        <w:pStyle w:val="Textkrper"/>
        <w:rPr>
          <w:sz w:val="18"/>
        </w:rPr>
      </w:pPr>
    </w:p>
    <w:p w14:paraId="4EE0F4EE" w14:textId="77777777" w:rsidR="00C047FF" w:rsidRDefault="00DE11FC">
      <w:pPr>
        <w:pStyle w:val="berschrift3"/>
        <w:spacing w:before="0" w:line="720" w:lineRule="auto"/>
        <w:ind w:right="8880"/>
      </w:pPr>
      <w:r>
        <w:rPr>
          <w:noProof/>
        </w:rPr>
        <mc:AlternateContent>
          <mc:Choice Requires="wps">
            <w:drawing>
              <wp:anchor distT="0" distB="0" distL="114300" distR="114300" simplePos="0" relativeHeight="15735296" behindDoc="0" locked="0" layoutInCell="1" allowOverlap="1" wp14:anchorId="37106B03" wp14:editId="0BE61501">
                <wp:simplePos x="0" y="0"/>
                <wp:positionH relativeFrom="page">
                  <wp:posOffset>2208530</wp:posOffset>
                </wp:positionH>
                <wp:positionV relativeFrom="paragraph">
                  <wp:posOffset>-36195</wp:posOffset>
                </wp:positionV>
                <wp:extent cx="3172460" cy="22987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2298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9B505" id="Rectangle 9" o:spid="_x0000_s1026" style="position:absolute;margin-left:173.9pt;margin-top:-2.85pt;width:249.8pt;height:18.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bSKAIAAC0EAAAOAAAAZHJzL2Uyb0RvYy54bWysU1GP0zAMfkfiP0R5Z93K7rZV607HxhDS&#10;AScOfkCWpm1EGgcnWzd+PU66GwPeEK0UxbHz5fNne3l37Aw7KPQabMknozFnykqotG1K/vXL9tWc&#10;Mx+ErYQBq0p+Up7frV6+WPauUDm0YCqFjECsL3pX8jYEV2SZl63qhB+BU5acNWAnApnYZBWKntA7&#10;k+Xj8W3WA1YOQSrv6XQzOPkq4de1kuFTXXsVmCk5cQtpxbTu4pqtlqJoULhWyzMN8Q8sOqEtPXqB&#10;2ogg2B71X1Cdlgge6jCS0GVQ11qqlANlMxn/kc1TK5xKuZA43l1k8v8PVn48PCLTFdXuhjMrOqrR&#10;Z1JN2MYotoj69M4XFPbkHjFm6N0DyG+eWVi3FKXuEaFvlaiI1STGZ79diIanq2zXf4CK0MU+QJLq&#10;WGMXAUkEdkwVOV0qoo6BSTp8PZnl01sqnCRfni/ms1SyTBTPtx368E5Bx+Km5EjcE7o4PPgQ2Yji&#10;OSQ+ZmGrjUlVN5b1RDknyJQXGF1FZzKw2a0NsoOgvnmzjX9KjdK/DovIG+HbIS65ho7qdKC2Nror&#10;+Xwcv+E4yvTWVun5ILQZ9kTR2LNuUapB8h1UJ5INYehZmjHatIA/OOupX0vuv+8FKs7Me0vSLybT&#10;aWzwZExvZjkZeO3ZXXuElQRV8sDZsF2HYSj2DnXT0kuTJIqFeypXrZOSsZQDqzNZ6skk8Hl+YtNf&#10;2ynq15SvfgIAAP//AwBQSwMEFAAGAAgAAAAhAB5/4t3gAAAACQEAAA8AAABkcnMvZG93bnJldi54&#10;bWxMj8FOwzAQRO9I/IO1SFxQ6wAJqUKcqmqFOHBKgQpubrxNIuJ1ZLtt+HuWExxHM5p5Uy4nO4gT&#10;+tA7UnA7T0AgNc701Cp4e32aLUCEqMnowREq+MYAy+ryotSFcWeq8bSNreASCoVW0MU4FlKGpkOr&#10;w9yNSOwdnLc6svStNF6fudwO8i5JHqTVPfFCp0dcd9h8bY9WQb35eJa7cb0KdKhvss37S/q580pd&#10;X02rRxARp/gXhl98RoeKmfbuSCaIQcF9mjN6VDDLchAcWKR5CmLPTpKBrEr5/0H1AwAA//8DAFBL&#10;AQItABQABgAIAAAAIQC2gziS/gAAAOEBAAATAAAAAAAAAAAAAAAAAAAAAABbQ29udGVudF9UeXBl&#10;c10ueG1sUEsBAi0AFAAGAAgAAAAhADj9If/WAAAAlAEAAAsAAAAAAAAAAAAAAAAALwEAAF9yZWxz&#10;Ly5yZWxzUEsBAi0AFAAGAAgAAAAhAPuWxtIoAgAALQQAAA4AAAAAAAAAAAAAAAAALgIAAGRycy9l&#10;Mm9Eb2MueG1sUEsBAi0AFAAGAAgAAAAhAB5/4t3gAAAACQEAAA8AAAAAAAAAAAAAAAAAggQAAGRy&#10;cy9kb3ducmV2LnhtbFBLBQYAAAAABAAEAPMAAACPBQAAAAA=&#10;" filled="f" strokecolor="#bfbfbf" strokeweight=".1pt">
                <w10:wrap anchorx="page"/>
              </v:rect>
            </w:pict>
          </mc:Fallback>
        </mc:AlternateContent>
      </w:r>
      <w:r>
        <w:rPr>
          <w:noProof/>
        </w:rPr>
        <mc:AlternateContent>
          <mc:Choice Requires="wps">
            <w:drawing>
              <wp:anchor distT="0" distB="0" distL="114300" distR="114300" simplePos="0" relativeHeight="15735808" behindDoc="0" locked="0" layoutInCell="1" allowOverlap="1" wp14:anchorId="14C082B6" wp14:editId="38632E33">
                <wp:simplePos x="0" y="0"/>
                <wp:positionH relativeFrom="page">
                  <wp:posOffset>2208530</wp:posOffset>
                </wp:positionH>
                <wp:positionV relativeFrom="paragraph">
                  <wp:posOffset>1208405</wp:posOffset>
                </wp:positionV>
                <wp:extent cx="3172460" cy="26797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26797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A0E5" id="Rectangle 8" o:spid="_x0000_s1026" style="position:absolute;margin-left:173.9pt;margin-top:95.15pt;width:249.8pt;height:21.1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9bKAIAAC0EAAAOAAAAZHJzL2Uyb0RvYy54bWysU1GP0zAMfkfiP0R5Z93K2HbVutOxMYR0&#10;wImDH5ClaRuRxsHJ1u1+PU66GwPeEK0UxbHz5fNne3l77Aw7KPQabMknozFnykqotG1K/u3r9tWC&#10;Mx+ErYQBq0p+Up7frl6+WPauUDm0YCqFjECsL3pX8jYEV2SZl63qhB+BU5acNWAnApnYZBWKntA7&#10;k+Xj8SzrASuHIJX3dLoZnHyV8OtayfC5rr0KzJScuIW0Ylp3cc1WS1E0KFyr5ZmG+AcWndCWHr1A&#10;bUQQbI/6L6hOSwQPdRhJ6DKoay1VyoGymYz/yOaxFU6lXEgc7y4y+f8HKz8dHpDpimo35cyKjmr0&#10;hVQTtjGKLaI+vfMFhT26B4wZencP8rtnFtYtRak7ROhbJSpiNYnx2W8XouHpKtv1H6EidLEPkKQ6&#10;1thFQBKBHVNFTpeKqGNgkg5fT+b5dEaFk+TLZ/ObeSpZJorn2w59eK+gY3FTciTuCV0c7n2IbETx&#10;HBIfs7DVxqSqG8t6opwTZMoLjK6iMxnY7NYG2UFQ37zdxj+lRulfh0XkjfDtEJdcQ0d1OlBbG92V&#10;fDGO33AcZXpnq/R8ENoMe6Jo7Fm3KNUg+Q6qE8mGMPQszRhtWsAnznrq15L7H3uBijPzwZL0N5Pp&#10;NDZ4MqZv5jkZeO3ZXXuElQRV8sDZsF2HYSj2DnXT0kuTJIqFOypXrZOSsZQDqzNZ6skk8Hl+YtNf&#10;2ynq15SvfgIAAP//AwBQSwMEFAAGAAgAAAAhANf3oLLjAAAACwEAAA8AAABkcnMvZG93bnJldi54&#10;bWxMj0FPwkAUhO8m/ofNM/FiYGtbBGu3hECMB09FJHpbuo+2sfu26S5Q/73Pkx4nM5n5Jl+OthNn&#10;HHzrSMH9NAKBVDnTUq1g9/Y8WYDwQZPRnSNU8I0elsX1Va4z4y5U4nkbasEl5DOtoAmhz6T0VYNW&#10;+6nrkdg7usHqwHKopRn0hcttJ+MoepBWt8QLje5x3WD1tT1ZBeXm40Xu+/XK07G8m23eX9PP/aDU&#10;7c24egIRcAx/YfjFZ3QomOngTmS86BQk6ZzRAxuPUQKCE4t0noI4KIiTeAayyOX/D8UPAAAA//8D&#10;AFBLAQItABQABgAIAAAAIQC2gziS/gAAAOEBAAATAAAAAAAAAAAAAAAAAAAAAABbQ29udGVudF9U&#10;eXBlc10ueG1sUEsBAi0AFAAGAAgAAAAhADj9If/WAAAAlAEAAAsAAAAAAAAAAAAAAAAALwEAAF9y&#10;ZWxzLy5yZWxzUEsBAi0AFAAGAAgAAAAhAD3i31soAgAALQQAAA4AAAAAAAAAAAAAAAAALgIAAGRy&#10;cy9lMm9Eb2MueG1sUEsBAi0AFAAGAAgAAAAhANf3oLLjAAAACwEAAA8AAAAAAAAAAAAAAAAAggQA&#10;AGRycy9kb3ducmV2LnhtbFBLBQYAAAAABAAEAPMAAACSBQAAAAA=&#10;" filled="f" strokecolor="#bfbfbf" strokeweight=".1pt">
                <w10:wrap anchorx="page"/>
              </v:rect>
            </w:pict>
          </mc:Fallback>
        </mc:AlternateContent>
      </w:r>
      <w:r>
        <w:rPr>
          <w:noProof/>
        </w:rPr>
        <mc:AlternateContent>
          <mc:Choice Requires="wps">
            <w:drawing>
              <wp:anchor distT="0" distB="0" distL="114300" distR="114300" simplePos="0" relativeHeight="15737344" behindDoc="0" locked="0" layoutInCell="1" allowOverlap="1" wp14:anchorId="4FF02934" wp14:editId="4B697F17">
                <wp:simplePos x="0" y="0"/>
                <wp:positionH relativeFrom="page">
                  <wp:posOffset>2218690</wp:posOffset>
                </wp:positionH>
                <wp:positionV relativeFrom="paragraph">
                  <wp:posOffset>412115</wp:posOffset>
                </wp:positionV>
                <wp:extent cx="3163570" cy="20066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20066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AC9C" id="Rectangle 7" o:spid="_x0000_s1026" style="position:absolute;margin-left:174.7pt;margin-top:32.45pt;width:249.1pt;height:15.8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fiJgIAAC0EAAAOAAAAZHJzL2Uyb0RvYy54bWysU1Fv0zAQfkfiP1h+p2m7rh1R02m0FCEN&#10;mBj8ANdxEgvbZ85u0/HrOTtdKfCGSCTL5zt/vvu+u+Xt0Rp2UBg0uIpPRmPOlJNQa9dW/OuX7asb&#10;zkIUrhYGnKr4kwr8dvXyxbL3pZpCB6ZWyAjEhbL3Fe9i9GVRBNkpK8IIvHLkbACtiGRiW9QoekK3&#10;ppiOx/OiB6w9glQh0OlmcPJVxm8aJeOnpgkqMlNxyi3mFfO6S2uxWoqyReE7LU9piH/Iwgrt6NEz&#10;1EZEwfao/4KyWiIEaOJIgi2gabRUuQaqZjL+o5rHTniVayFygj/TFP4frPx4eECma9JuypkTljT6&#10;TKwJ1xrFFomf3oeSwh79A6YKg78H+S0wB+uOotQdIvSdEjVlNUnxxW8XkhHoKtv1H6AmdLGPkKk6&#10;NmgTIJHAjlmRp7Mi6hiZpMOryfzqekHCSfIlvedZskKUz7c9hvhOgWVpU3Gk3DO6ONyHmLIR5XNI&#10;eszBVhuTVTeO9alsgs91gdF1cmYD293aIDsI6ps32/Tn0qj8y7CEvBGhG+Kya+goqyO1tdG24jfj&#10;9A3Hiaa3rs7PR6HNsKcUjTvxlqgaKN9B/US0IQw9SzNGmw7wB2c99WvFw/e9QMWZee+I+teT2Sw1&#10;eDZm14spGXjp2V16hJMEVfHI2bBdx2Eo9h5129FLk0yKgzuSq9GZySTlkNUpWerJTPBpflLTX9o5&#10;6teUr34CAAD//wMAUEsDBBQABgAIAAAAIQBHDKRy4QAAAAkBAAAPAAAAZHJzL2Rvd25yZXYueG1s&#10;TI/BTsMwEETvSPyDtUhcUOsAbmhCnKpqhTj0lFIquLnxNomI15HttuHvMSc4ruZp5m2xGE3Pzuh8&#10;Z0nC/TQBhlRb3VEjYff2MpkD80GRVr0llPCNHhbl9VWhcm0vVOF5GxoWS8jnSkIbwpBz7usWjfJT&#10;OyDF7GidUSGeruHaqUssNz1/SJKUG9VRXGjVgKsW66/tyUio1h+vfD+slp6O1d1s/b4Rn3sn5e3N&#10;uHwGFnAMfzD86kd1KKPTwZ5Ie9ZLeBSZiKiEVGTAIjAXTymwg4QsnQEvC/7/g/IHAAD//wMAUEsB&#10;Ai0AFAAGAAgAAAAhALaDOJL+AAAA4QEAABMAAAAAAAAAAAAAAAAAAAAAAFtDb250ZW50X1R5cGVz&#10;XS54bWxQSwECLQAUAAYACAAAACEAOP0h/9YAAACUAQAACwAAAAAAAAAAAAAAAAAvAQAAX3JlbHMv&#10;LnJlbHNQSwECLQAUAAYACAAAACEAmjYn4iYCAAAtBAAADgAAAAAAAAAAAAAAAAAuAgAAZHJzL2Uy&#10;b0RvYy54bWxQSwECLQAUAAYACAAAACEARwykcuEAAAAJAQAADwAAAAAAAAAAAAAAAACABAAAZHJz&#10;L2Rvd25yZXYueG1sUEsFBgAAAAAEAAQA8wAAAI4FAAAAAA==&#10;" filled="f" strokecolor="#bfbfbf" strokeweight=".1pt">
                <w10:wrap anchorx="page"/>
              </v:rect>
            </w:pict>
          </mc:Fallback>
        </mc:AlternateContent>
      </w:r>
      <w:r>
        <w:rPr>
          <w:noProof/>
        </w:rPr>
        <mc:AlternateContent>
          <mc:Choice Requires="wps">
            <w:drawing>
              <wp:anchor distT="0" distB="0" distL="114300" distR="114300" simplePos="0" relativeHeight="15737856" behindDoc="0" locked="0" layoutInCell="1" allowOverlap="1" wp14:anchorId="293D6EF9" wp14:editId="34D7033A">
                <wp:simplePos x="0" y="0"/>
                <wp:positionH relativeFrom="page">
                  <wp:posOffset>2218690</wp:posOffset>
                </wp:positionH>
                <wp:positionV relativeFrom="paragraph">
                  <wp:posOffset>815975</wp:posOffset>
                </wp:positionV>
                <wp:extent cx="3163570" cy="21971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21971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55382" id="Rectangle 6" o:spid="_x0000_s1026" style="position:absolute;margin-left:174.7pt;margin-top:64.25pt;width:249.1pt;height:17.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R7JwIAAC0EAAAOAAAAZHJzL2Uyb0RvYy54bWysU1Fv0zAQfkfiP1h+Z2m6rtuipdPoKEIa&#10;MDH4AVfHaSwcnzm7Tbdfz9npRoE3RCJZPt/n7+6+O19d73srdpqCQVfL8mQihXYKG+M2tfz2dfXm&#10;QooQwTVg0elaPuogrxevX10NvtJT7NA2mgSTuFANvpZdjL4qiqA63UM4Qa8dO1ukHiKbtCkagoHZ&#10;e1tMJ5N5MSA1nlDpEPj0dnTKReZvW63i57YNOgpbS84t5pXyuk5rsbiCakPgO6MOacA/ZNGDcRz0&#10;heoWIogtmb+oeqMIA7bxRGFfYNsapXMNXE05+aOahw68zrWwOMG/yBT+H636tLsnYRruHcvjoOce&#10;fWHVwG2sFvOkz+BDxbAHf0+pwuDvUH0PwuGyY5S+IcKh09BwVmXCF79dSEbgq2I9fMSG2WEbMUu1&#10;b6lPhCyC2OeOPL50RO+jUHx4Ws5Pz845M8W+aXl5zlmmEFA93/YU4nuNvUibWhLnntlhdxfiCH2G&#10;pGAOV8ZaPofKOjFwylOmz3WhNU1yZoM266UlsQOem7er9B/ihmNYYr6F0I247EowqHoTeayt6Wt5&#10;MUnfeJxkeueaDIlg7Ljnaqw76JakGiVfY/PIshGOM8tvjDcd0pMUA89rLcOPLZCWwn5wLP1lOZul&#10;Ac/G7Ox8ygYde9bHHnCKqWoZpRi3yzg+iq0ns+k4UplFcXjD7WpNVjK1cszqkCzPZO7F4f2koT+2&#10;M+rXK1/8BAAA//8DAFBLAwQUAAYACAAAACEAqAzIfeIAAAALAQAADwAAAGRycy9kb3ducmV2Lnht&#10;bEyPwU7DMAyG70i8Q2QkLoil27pSStNp2oQ47NQBE9yyxmsrGqdqsq28PeYER/v/9PtzvhxtJ844&#10;+NaRgukkAoFUOdNSreDt9fk+BeGDJqM7R6jgGz0si+urXGfGXajE8y7UgkvIZ1pBE0KfSemrBq32&#10;E9cjcXZ0g9WBx6GWZtAXLrednEVRIq1uiS80usd1g9XX7mQVlJuPF7nv1ytPx/JusXnfxp/7Qanb&#10;m3H1BCLgGP5g+NVndSjY6eBOZLzoFMzjx5hRDmbpAgQTafyQgDjwJplPQRa5/P9D8QMAAP//AwBQ&#10;SwECLQAUAAYACAAAACEAtoM4kv4AAADhAQAAEwAAAAAAAAAAAAAAAAAAAAAAW0NvbnRlbnRfVHlw&#10;ZXNdLnhtbFBLAQItABQABgAIAAAAIQA4/SH/1gAAAJQBAAALAAAAAAAAAAAAAAAAAC8BAABfcmVs&#10;cy8ucmVsc1BLAQItABQABgAIAAAAIQApPZR7JwIAAC0EAAAOAAAAAAAAAAAAAAAAAC4CAABkcnMv&#10;ZTJvRG9jLnhtbFBLAQItABQABgAIAAAAIQCoDMh94gAAAAsBAAAPAAAAAAAAAAAAAAAAAIEEAABk&#10;cnMvZG93bnJldi54bWxQSwUGAAAAAAQABADzAAAAkAUAAAAA&#10;" filled="f" strokecolor="#bfbfbf" strokeweight=".1pt">
                <w10:wrap anchorx="page"/>
              </v:rect>
            </w:pict>
          </mc:Fallback>
        </mc:AlternateContent>
      </w:r>
      <w:r>
        <w:rPr>
          <w:spacing w:val="-1"/>
        </w:rPr>
        <w:t xml:space="preserve">Kontoinhaber: </w:t>
      </w:r>
      <w:r>
        <w:t>Anschrift: PLZ, Ort</w:t>
      </w:r>
    </w:p>
    <w:p w14:paraId="2721205C" w14:textId="77777777" w:rsidR="00C047FF" w:rsidRDefault="00DE11FC">
      <w:pPr>
        <w:spacing w:before="4" w:line="720" w:lineRule="auto"/>
        <w:ind w:left="115" w:right="9047"/>
        <w:rPr>
          <w:b/>
          <w:sz w:val="18"/>
        </w:rPr>
      </w:pPr>
      <w:r>
        <w:rPr>
          <w:noProof/>
        </w:rPr>
        <mc:AlternateContent>
          <mc:Choice Requires="wps">
            <w:drawing>
              <wp:anchor distT="0" distB="0" distL="114300" distR="114300" simplePos="0" relativeHeight="15736320" behindDoc="0" locked="0" layoutInCell="1" allowOverlap="1" wp14:anchorId="37A38776" wp14:editId="179086F9">
                <wp:simplePos x="0" y="0"/>
                <wp:positionH relativeFrom="page">
                  <wp:posOffset>2199640</wp:posOffset>
                </wp:positionH>
                <wp:positionV relativeFrom="paragraph">
                  <wp:posOffset>377825</wp:posOffset>
                </wp:positionV>
                <wp:extent cx="3182620" cy="24892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24892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A4B58" id="Rectangle 5" o:spid="_x0000_s1026" style="position:absolute;margin-left:173.2pt;margin-top:29.75pt;width:250.6pt;height:19.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d6JgIAACwEAAAOAAAAZHJzL2Uyb0RvYy54bWysU21v0zAQ/o7Ef7D8naYt3VvUdBotRUgD&#10;JgY/4Oo4jYXjM2e36fbrOTvd6OAbIpGss+/xc3fPnefXh86KvaZg0FVyMhpLoZ3C2rhtJb9/W7+5&#10;lCJEcDVYdLqSDzrI68XrV/Pel3qKLdpak2ASF8reV7KN0ZdFEVSrOwgj9Nqxs0HqIPKWtkVN0DN7&#10;Z4vpeHxe9Ei1J1Q6BD5dDU65yPxNo1X80jRBR2ErybnFvFJeN2ktFnMotwS+NeqYBvxDFh0Yx0Gf&#10;qVYQQezI/EXVGUUYsIkjhV2BTWOUzjVwNZPxH9Xct+B1roXFCf5ZpvD/aNXn/R0JU1eSG+Wg4xZ9&#10;ZdHAba0WZ0me3oeSUff+jlKBwd+i+hGEw2XLKH1DhH2roeakJglfvLiQNoGvik3/CWtmh13ErNSh&#10;oS4RsgbikBvy8NwQfYhC8eHbyeX0fMp9U+ybzi6v2E4hoHy67SnEDxo7kYxKEuee2WF/G+IAfYKk&#10;YA7Xxlo+h9I60XPK04txvhDQmjo5c5G03SwtiT3w2Lxbp/8Y9wUsMa8gtAMuuxIMys5EnmprOpZ1&#10;nL7hOMn03tUZEsHYweZqrDvqlqQaJN9g/cCyEQ4jy0+MjRbpUYqex7WS4ecOSEthPzqW/moym6X5&#10;zpvZ2UUSjU49m1MPOMVUlYxSDOYyDm9i58lsW440yaI4vOF2NSYrmVo5ZHVMlkcy9+L4fNLMn+4z&#10;6vcjX/wCAAD//wMAUEsDBBQABgAIAAAAIQAQwBPo4QAAAAkBAAAPAAAAZHJzL2Rvd25yZXYueG1s&#10;TI9BT4NAEIXvJv6HzZh4MXZRgVJkaJo2xoMnqjZ627JTILKzhN22+O9dT3qcvC/vfVMsJ9OLE42u&#10;s4xwN4tAENdWd9wgvL0+3WYgnFesVW+ZEL7JwbK8vChUru2ZKzptfSNCCbtcIbTeD7mUrm7JKDez&#10;A3HIDnY0yodzbKQe1TmUm17eR1Eqjeo4LLRqoHVL9df2aBCqzcez3A3rleNDdZNs3l/iz92IeH01&#10;rR5BeJr8Hwy/+kEdyuC0t0fWTvQID3EaBxQhWSQgApDF8xTEHmGRzUGWhfz/QfkDAAD//wMAUEsB&#10;Ai0AFAAGAAgAAAAhALaDOJL+AAAA4QEAABMAAAAAAAAAAAAAAAAAAAAAAFtDb250ZW50X1R5cGVz&#10;XS54bWxQSwECLQAUAAYACAAAACEAOP0h/9YAAACUAQAACwAAAAAAAAAAAAAAAAAvAQAAX3JlbHMv&#10;LnJlbHNQSwECLQAUAAYACAAAACEADJu3eiYCAAAsBAAADgAAAAAAAAAAAAAAAAAuAgAAZHJzL2Uy&#10;b0RvYy54bWxQSwECLQAUAAYACAAAACEAEMAT6OEAAAAJAQAADwAAAAAAAAAAAAAAAACABAAAZHJz&#10;L2Rvd25yZXYueG1sUEsFBgAAAAAEAAQA8wAAAI4FAAAAAA==&#10;" filled="f" strokecolor="#bfbfbf" strokeweight=".1pt">
                <w10:wrap anchorx="page"/>
              </v:rect>
            </w:pict>
          </mc:Fallback>
        </mc:AlternateContent>
      </w:r>
      <w:r>
        <w:rPr>
          <w:noProof/>
        </w:rPr>
        <mc:AlternateContent>
          <mc:Choice Requires="wps">
            <w:drawing>
              <wp:anchor distT="0" distB="0" distL="114300" distR="114300" simplePos="0" relativeHeight="15736832" behindDoc="0" locked="0" layoutInCell="1" allowOverlap="1" wp14:anchorId="1E96AE6A" wp14:editId="15ADD594">
                <wp:simplePos x="0" y="0"/>
                <wp:positionH relativeFrom="page">
                  <wp:posOffset>2189480</wp:posOffset>
                </wp:positionH>
                <wp:positionV relativeFrom="paragraph">
                  <wp:posOffset>788035</wp:posOffset>
                </wp:positionV>
                <wp:extent cx="3191510" cy="25781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257810"/>
                        </a:xfrm>
                        <a:prstGeom prst="rect">
                          <a:avLst/>
                        </a:prstGeom>
                        <a:noFill/>
                        <a:ln w="127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3ECAB" id="Rectangle 4" o:spid="_x0000_s1026" style="position:absolute;margin-left:172.4pt;margin-top:62.05pt;width:251.3pt;height:20.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btJwIAACwEAAAOAAAAZHJzL2Uyb0RvYy54bWysU1Fv0zAQfkfiP1h+Z0lKt3XR0mlsDCEN&#10;mBj8gKvjNBaOz5zdptuv5+x0ZYM3RCJZZ9/n7+6+O59f7AYrtpqCQdfI6qiUQjuFrXHrRn7/dvNm&#10;IUWI4Fqw6HQjH3SQF8vXr85HX+sZ9mhbTYJJXKhH38g+Rl8XRVC9HiAcodeOnR3SAJG3tC5agpHZ&#10;B1vMyvKkGJFaT6h0CHx6PTnlMvN3nVbxS9cFHYVtJOcW80p5XaW1WJ5DvSbwvVH7NOAfshjAOA56&#10;oLqGCGJD5i+qwSjCgF08UjgU2HVG6VwDV1OVf1Rz34PXuRYWJ/iDTOH/0arP2zsSpm3kiRQOBm7R&#10;VxYN3NpqMU/yjD7UjLr3d5QKDP4W1Y8gHF71jNKXRDj2GlpOqkr44sWFtAl8VazGT9gyO2wiZqV2&#10;HQ2JkDUQu9yQh0ND9C4KxYdvq7PquOK+KfbNjk8XbKcQUD/d9hTiB42DSEYjiXPP7LC9DXGCPkFS&#10;MIc3xlo+h9o6MXLKs9MyXwhoTZucuUhar64siS3w2Ly7Sf8+7gtYYr6G0E+47EowqAcTeaqtGRq5&#10;KNM3HSeZ3rs2QyIYO9lcjXV73ZJUk+QrbB9YNsJpZPmJsdEjPUox8rg2MvzcAGkp7EfH0p9V83ma&#10;77yZH5/OeEPPPavnHnCKqRoZpZjMqzi9iY0ns+45UpVFcXjJ7epMVjK1cspqnyyPZO7F/vmkmX++&#10;z6jfj3z5CwAA//8DAFBLAwQUAAYACAAAACEAfcWGBuIAAAALAQAADwAAAGRycy9kb3ducmV2Lnht&#10;bEyPQU/CQBCF7yb+h82YeDGwBVcgtVtCIMaDp6IQvS3doW3szjbdBeq/dzjp8c17ee+bbDm4Vpyx&#10;D40nDZNxAgKp9LahSsPH+8toASJEQ9a0nlDDDwZY5rc3mUmtv1CB522sBJdQSI2GOsYulTKUNToT&#10;xr5DYu/oe2ciy76StjcXLnetnCbJTDrTEC/UpsN1jeX39uQ0FJvPV7nv1qtAx+LhabN7U1/7Xuv7&#10;u2H1DCLiEP/CcMVndMiZ6eBPZINoNTwqxeiRjamagODEQs0ViANfZmoOMs/k/x/yXwAAAP//AwBQ&#10;SwECLQAUAAYACAAAACEAtoM4kv4AAADhAQAAEwAAAAAAAAAAAAAAAAAAAAAAW0NvbnRlbnRfVHlw&#10;ZXNdLnhtbFBLAQItABQABgAIAAAAIQA4/SH/1gAAAJQBAAALAAAAAAAAAAAAAAAAAC8BAABfcmVs&#10;cy8ucmVsc1BLAQItABQABgAIAAAAIQDOZMbtJwIAACwEAAAOAAAAAAAAAAAAAAAAAC4CAABkcnMv&#10;ZTJvRG9jLnhtbFBLAQItABQABgAIAAAAIQB9xYYG4gAAAAsBAAAPAAAAAAAAAAAAAAAAAIEEAABk&#10;cnMvZG93bnJldi54bWxQSwUGAAAAAAQABADzAAAAkAUAAAAA&#10;" filled="f" strokecolor="#bfbfbf" strokeweight=".1pt">
                <w10:wrap anchorx="page"/>
              </v:rect>
            </w:pict>
          </mc:Fallback>
        </mc:AlternateContent>
      </w:r>
      <w:r>
        <w:rPr>
          <w:b/>
          <w:sz w:val="18"/>
        </w:rPr>
        <w:t>Geldinstitut: IBAN:</w:t>
      </w:r>
    </w:p>
    <w:p w14:paraId="3CE3315B" w14:textId="77777777" w:rsidR="00C047FF" w:rsidRDefault="00DE11FC">
      <w:pPr>
        <w:spacing w:before="1"/>
        <w:ind w:left="115"/>
        <w:rPr>
          <w:b/>
          <w:sz w:val="18"/>
        </w:rPr>
      </w:pPr>
      <w:r>
        <w:rPr>
          <w:b/>
          <w:sz w:val="18"/>
        </w:rPr>
        <w:t>BIC:</w:t>
      </w:r>
    </w:p>
    <w:p w14:paraId="72E931EB" w14:textId="77777777" w:rsidR="00C047FF" w:rsidRDefault="00C047FF">
      <w:pPr>
        <w:pStyle w:val="Textkrper"/>
        <w:rPr>
          <w:b/>
          <w:sz w:val="20"/>
        </w:rPr>
      </w:pPr>
    </w:p>
    <w:p w14:paraId="772CF79C" w14:textId="77777777" w:rsidR="00C047FF" w:rsidRDefault="00C047FF">
      <w:pPr>
        <w:pStyle w:val="Textkrper"/>
        <w:rPr>
          <w:b/>
          <w:sz w:val="20"/>
        </w:rPr>
      </w:pPr>
    </w:p>
    <w:p w14:paraId="1324039A" w14:textId="77777777" w:rsidR="00C047FF" w:rsidRDefault="00C047FF">
      <w:pPr>
        <w:pStyle w:val="Textkrper"/>
        <w:rPr>
          <w:b/>
          <w:sz w:val="20"/>
        </w:rPr>
      </w:pPr>
    </w:p>
    <w:p w14:paraId="67AADC05" w14:textId="77777777" w:rsidR="00C047FF" w:rsidRDefault="00C047FF">
      <w:pPr>
        <w:pStyle w:val="Textkrper"/>
        <w:spacing w:before="7"/>
        <w:rPr>
          <w:b/>
          <w:sz w:val="27"/>
        </w:rPr>
      </w:pPr>
    </w:p>
    <w:p w14:paraId="20C7AB0C" w14:textId="77777777" w:rsidR="00C047FF" w:rsidRPr="00DE11FC" w:rsidRDefault="00DE11FC" w:rsidP="00DE11FC">
      <w:pPr>
        <w:tabs>
          <w:tab w:val="left" w:pos="2898"/>
          <w:tab w:val="left" w:pos="4369"/>
          <w:tab w:val="left" w:pos="8243"/>
        </w:tabs>
        <w:spacing w:before="101"/>
        <w:rPr>
          <w:rFonts w:ascii="Times New Roman" w:hAnsi="Times New Roman"/>
          <w:b/>
          <w:sz w:val="26"/>
          <w:u w:val="single"/>
        </w:rPr>
      </w:pPr>
      <w:r>
        <w:rPr>
          <w:rFonts w:ascii="Times New Roman" w:hAnsi="Times New Roman"/>
          <w:b/>
          <w:sz w:val="26"/>
        </w:rPr>
        <w:t xml:space="preserve">    </w:t>
      </w:r>
      <w:r w:rsidRPr="00DE11FC">
        <w:rPr>
          <w:rFonts w:ascii="Times New Roman" w:hAnsi="Times New Roman"/>
          <w:b/>
          <w:sz w:val="26"/>
          <w:u w:val="single"/>
        </w:rPr>
        <w:tab/>
      </w:r>
      <w:r w:rsidRPr="00DE11FC">
        <w:rPr>
          <w:rFonts w:ascii="Times New Roman" w:hAnsi="Times New Roman"/>
          <w:b/>
          <w:sz w:val="26"/>
          <w:u w:val="single"/>
        </w:rPr>
        <w:tab/>
      </w:r>
      <w:r w:rsidRPr="00DE11FC">
        <w:rPr>
          <w:rFonts w:ascii="Times New Roman" w:hAnsi="Times New Roman"/>
          <w:b/>
          <w:sz w:val="26"/>
          <w:u w:val="single"/>
        </w:rPr>
        <w:tab/>
      </w:r>
    </w:p>
    <w:p w14:paraId="26F9AF2C" w14:textId="77777777" w:rsidR="00C047FF" w:rsidRDefault="00DE11FC">
      <w:pPr>
        <w:pStyle w:val="berschrift2"/>
        <w:tabs>
          <w:tab w:val="left" w:pos="4511"/>
        </w:tabs>
        <w:spacing w:before="9"/>
        <w:ind w:left="257"/>
      </w:pPr>
      <w:r>
        <w:t>Ort,</w:t>
      </w:r>
      <w:r>
        <w:rPr>
          <w:spacing w:val="-2"/>
        </w:rPr>
        <w:t xml:space="preserve"> </w:t>
      </w:r>
      <w:r>
        <w:t>Datum</w:t>
      </w:r>
      <w:r>
        <w:tab/>
        <w:t>Unterschrift des</w:t>
      </w:r>
      <w:r>
        <w:rPr>
          <w:spacing w:val="-2"/>
        </w:rPr>
        <w:t xml:space="preserve"> </w:t>
      </w:r>
      <w:r>
        <w:t>Kontoinhabers</w:t>
      </w:r>
    </w:p>
    <w:p w14:paraId="53C1ED38" w14:textId="77777777" w:rsidR="00C047FF" w:rsidRDefault="00C047FF">
      <w:pPr>
        <w:pStyle w:val="Textkrper"/>
        <w:rPr>
          <w:sz w:val="20"/>
        </w:rPr>
      </w:pPr>
    </w:p>
    <w:p w14:paraId="51B66D10" w14:textId="77777777" w:rsidR="00C047FF" w:rsidRDefault="00C047FF">
      <w:pPr>
        <w:pStyle w:val="Textkrper"/>
        <w:rPr>
          <w:sz w:val="20"/>
        </w:rPr>
      </w:pPr>
    </w:p>
    <w:p w14:paraId="5E82D1FB" w14:textId="77777777" w:rsidR="00C047FF" w:rsidRDefault="00C047FF">
      <w:pPr>
        <w:pStyle w:val="Textkrper"/>
        <w:spacing w:before="10"/>
        <w:rPr>
          <w:sz w:val="27"/>
        </w:rPr>
      </w:pPr>
    </w:p>
    <w:p w14:paraId="5BBE7BD9" w14:textId="77777777" w:rsidR="00C047FF" w:rsidRDefault="00DE11FC">
      <w:pPr>
        <w:pStyle w:val="Textkrper"/>
        <w:spacing w:line="20" w:lineRule="exact"/>
        <w:ind w:left="-182"/>
        <w:rPr>
          <w:sz w:val="2"/>
        </w:rPr>
      </w:pPr>
      <w:r>
        <w:rPr>
          <w:noProof/>
          <w:sz w:val="2"/>
        </w:rPr>
        <mc:AlternateContent>
          <mc:Choice Requires="wpg">
            <w:drawing>
              <wp:inline distT="0" distB="0" distL="0" distR="0" wp14:anchorId="48E743AA" wp14:editId="6B1BB3BC">
                <wp:extent cx="6515100" cy="10160"/>
                <wp:effectExtent l="8255" t="12065" r="1079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0160"/>
                          <a:chOff x="0" y="0"/>
                          <a:chExt cx="10260" cy="16"/>
                        </a:xfrm>
                      </wpg:grpSpPr>
                      <wps:wsp>
                        <wps:cNvPr id="4" name="Line 3"/>
                        <wps:cNvCnPr>
                          <a:cxnSpLocks noChangeShapeType="1"/>
                        </wps:cNvCnPr>
                        <wps:spPr bwMode="auto">
                          <a:xfrm>
                            <a:off x="0" y="16"/>
                            <a:ext cx="10260" cy="0"/>
                          </a:xfrm>
                          <a:prstGeom prst="line">
                            <a:avLst/>
                          </a:prstGeom>
                          <a:noFill/>
                          <a:ln w="0">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2A26BA" id="Group 2" o:spid="_x0000_s1026" style="width:513pt;height:.8pt;mso-position-horizontal-relative:char;mso-position-vertical-relative:line" coordsize="10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4ULgIAANIEAAAOAAAAZHJzL2Uyb0RvYy54bWyklFFv2yAQx98n7Tsg3hvb6ZpNVpw+JE1e&#10;si1Suw9wwdhGw4CAxMm33wFO2qUvUydL6OCO4+73B88fT70kR26d0KqixSSnhCuma6Haiv56Wd99&#10;o8R5UDVIrXhFz9zRx8XnT/PBlHyqOy1rbgkmUa4cTEU7702ZZY51vAc30YYrdDba9uBxatustjBg&#10;9l5m0zyfZYO2tbGacedwdZWcdBHzNw1n/mfTOO6JrCjW5uNo47gPY7aYQ9laMJ1gYxnwgSp6EAoP&#10;vaZagQdysOJdql4wq51u/ITpPtNNIxiPPWA3RX7Tzcbqg4m9tOXQmismRHvD6cNp2Y/jzhJRV3RK&#10;iYIeJYqnkmlAM5i2xIiNNc9mZ1N/aG41++3Qnd36w7xNwWQ/fNc1poOD1xHNqbF9SIFNk1NU4HxV&#10;gJ88Ybg4eygeihyFYugr8mI2KsQ6lPHdLtY9jfuKfIqhadcsVJ5Bmc6LNY41hYbwmrlXku7/SD53&#10;YHgUyAVOI8kvF5JboTi5TyBjwFIliuykRopE6WUHquUx1cvZILEiNhBKxZxpS5g4lOAfqRaRAZQX&#10;rG/wRKBXOlAa6/yG654Eo6ISS45qwXHrfAJ5CQniKb0WUuI6lFKRIQgYbKelqIMnTmy7X0pLjoCP&#10;7us6fKMkf4WFtCtwXYqLrhAGJd56VUer41A/jbYHIZON1UsVb1+CkmTd6/q8s6HiUeTxfuLDiddh&#10;fOThZb6dx6jXX9HiDwAAAP//AwBQSwMEFAAGAAgAAAAhAMu2ukXaAAAABAEAAA8AAABkcnMvZG93&#10;bnJldi54bWxMj0FLw0AQhe+C/2GZgje7ScUgaTalFPVUBFtBvE2TaRKanQ3ZbZL+e6de7GWYxxve&#10;fC9bTbZVA/W+cWwgnkegiAtXNlwZ+Nq/Pb6A8gG5xNYxGbiQh1V+f5dhWrqRP2nYhUpJCPsUDdQh&#10;dKnWvqjJop+7jli8o+stBpF9pcseRwm3rV5EUaItNiwfauxoU1Nx2p2tgfcRx/VT/DpsT8fN5Wf/&#10;/PG9jcmYh9m0XoIKNIX/Y7jiCzrkwnRwZy69ag1IkfA3r160SEQfZEtA55m+hc9/AQAA//8DAFBL&#10;AQItABQABgAIAAAAIQC2gziS/gAAAOEBAAATAAAAAAAAAAAAAAAAAAAAAABbQ29udGVudF9UeXBl&#10;c10ueG1sUEsBAi0AFAAGAAgAAAAhADj9If/WAAAAlAEAAAsAAAAAAAAAAAAAAAAALwEAAF9yZWxz&#10;Ly5yZWxzUEsBAi0AFAAGAAgAAAAhALrgzhQuAgAA0gQAAA4AAAAAAAAAAAAAAAAALgIAAGRycy9l&#10;Mm9Eb2MueG1sUEsBAi0AFAAGAAgAAAAhAMu2ukXaAAAABAEAAA8AAAAAAAAAAAAAAAAAiAQAAGRy&#10;cy9kb3ducmV2LnhtbFBLBQYAAAAABAAEAPMAAACPBQAAAAA=&#10;">
                <v:line id="Line 3" o:spid="_x0000_s1027" style="position:absolute;visibility:visible;mso-wrap-style:square" from="0,16" to="102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EwwgAAANoAAAAPAAAAZHJzL2Rvd25yZXYueG1sRI9Ba8JA&#10;FITvBf/D8gRvdaMktaSuQSxKwPZQLT0/dp9JMPs2ZLcx/fddodDjMDPfMOtitK0YqPeNYwWLeQKC&#10;WDvTcKXg87x/fAbhA7LB1jEp+CEPxWbysMbcuBt/0HAKlYgQ9jkqqEPocim9rsmin7uOOHoX11sM&#10;UfaVND3eIty2cpkkT9Jiw3Ghxo52Nenr6dtGygGzK2ZUXvTqNT18vQ9vRy2Vmk3H7QuIQGP4D/+1&#10;S6MghfuVeAPk5hcAAP//AwBQSwECLQAUAAYACAAAACEA2+H2y+4AAACFAQAAEwAAAAAAAAAAAAAA&#10;AAAAAAAAW0NvbnRlbnRfVHlwZXNdLnhtbFBLAQItABQABgAIAAAAIQBa9CxbvwAAABUBAAALAAAA&#10;AAAAAAAAAAAAAB8BAABfcmVscy8ucmVsc1BLAQItABQABgAIAAAAIQCFA5EwwgAAANoAAAAPAAAA&#10;AAAAAAAAAAAAAAcCAABkcnMvZG93bnJldi54bWxQSwUGAAAAAAMAAwC3AAAA9gIAAAAA&#10;" strokecolor="#7f7f7f" strokeweight="0"/>
                <w10:anchorlock/>
              </v:group>
            </w:pict>
          </mc:Fallback>
        </mc:AlternateContent>
      </w:r>
    </w:p>
    <w:p w14:paraId="35A222BA" w14:textId="77777777" w:rsidR="00C047FF" w:rsidRDefault="00C047FF">
      <w:pPr>
        <w:pStyle w:val="Textkrper"/>
        <w:rPr>
          <w:sz w:val="24"/>
        </w:rPr>
      </w:pPr>
    </w:p>
    <w:p w14:paraId="281B0CD1" w14:textId="77777777" w:rsidR="00C047FF" w:rsidRDefault="00C047FF">
      <w:pPr>
        <w:pStyle w:val="Textkrper"/>
        <w:rPr>
          <w:sz w:val="24"/>
        </w:rPr>
      </w:pPr>
    </w:p>
    <w:p w14:paraId="30C78033" w14:textId="77777777" w:rsidR="00C047FF" w:rsidRDefault="00C047FF">
      <w:pPr>
        <w:pStyle w:val="Textkrper"/>
        <w:rPr>
          <w:sz w:val="24"/>
        </w:rPr>
      </w:pPr>
    </w:p>
    <w:p w14:paraId="708DE8EF" w14:textId="77777777" w:rsidR="00C047FF" w:rsidRDefault="00C047FF">
      <w:pPr>
        <w:pStyle w:val="Textkrper"/>
        <w:rPr>
          <w:sz w:val="24"/>
        </w:rPr>
      </w:pPr>
    </w:p>
    <w:sectPr w:rsidR="00C047FF">
      <w:pgSz w:w="11900" w:h="16840"/>
      <w:pgMar w:top="124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F"/>
    <w:rsid w:val="00210D6D"/>
    <w:rsid w:val="002A6297"/>
    <w:rsid w:val="00472CC6"/>
    <w:rsid w:val="00495BEF"/>
    <w:rsid w:val="005E3EFB"/>
    <w:rsid w:val="00C047FF"/>
    <w:rsid w:val="00D24E13"/>
    <w:rsid w:val="00DE11FC"/>
    <w:rsid w:val="00E13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EAAA"/>
  <w15:docId w15:val="{A40DFB52-50CA-40B0-B5C9-C08EBB54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paragraph" w:styleId="berschrift1">
    <w:name w:val="heading 1"/>
    <w:basedOn w:val="Standard"/>
    <w:uiPriority w:val="9"/>
    <w:qFormat/>
    <w:pPr>
      <w:spacing w:before="1"/>
      <w:ind w:left="115"/>
      <w:outlineLvl w:val="0"/>
    </w:pPr>
    <w:rPr>
      <w:b/>
      <w:bCs/>
      <w:sz w:val="20"/>
      <w:szCs w:val="20"/>
    </w:rPr>
  </w:style>
  <w:style w:type="paragraph" w:styleId="berschrift2">
    <w:name w:val="heading 2"/>
    <w:basedOn w:val="Standard"/>
    <w:uiPriority w:val="9"/>
    <w:unhideWhenUsed/>
    <w:qFormat/>
    <w:pPr>
      <w:spacing w:before="1"/>
      <w:ind w:left="115"/>
      <w:outlineLvl w:val="1"/>
    </w:pPr>
    <w:rPr>
      <w:sz w:val="20"/>
      <w:szCs w:val="20"/>
    </w:rPr>
  </w:style>
  <w:style w:type="paragraph" w:styleId="berschrift3">
    <w:name w:val="heading 3"/>
    <w:basedOn w:val="Standard"/>
    <w:uiPriority w:val="9"/>
    <w:unhideWhenUsed/>
    <w:qFormat/>
    <w:pPr>
      <w:spacing w:before="1"/>
      <w:ind w:left="115"/>
      <w:outlineLvl w:val="2"/>
    </w:pPr>
    <w:rPr>
      <w:b/>
      <w:bCs/>
      <w:sz w:val="18"/>
      <w:szCs w:val="18"/>
    </w:rPr>
  </w:style>
  <w:style w:type="paragraph" w:styleId="berschrift4">
    <w:name w:val="heading 4"/>
    <w:basedOn w:val="Standard"/>
    <w:uiPriority w:val="9"/>
    <w:unhideWhenUsed/>
    <w:qFormat/>
    <w:pPr>
      <w:ind w:left="115"/>
      <w:outlineLvl w:val="3"/>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Titel">
    <w:name w:val="Title"/>
    <w:basedOn w:val="Standard"/>
    <w:uiPriority w:val="10"/>
    <w:qFormat/>
    <w:pPr>
      <w:spacing w:before="100"/>
      <w:ind w:left="115"/>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E136FB"/>
    <w:rPr>
      <w:color w:val="0000FF" w:themeColor="hyperlink"/>
      <w:u w:val="single"/>
    </w:rPr>
  </w:style>
  <w:style w:type="character" w:styleId="NichtaufgelsteErwhnung">
    <w:name w:val="Unresolved Mention"/>
    <w:basedOn w:val="Absatz-Standardschriftart"/>
    <w:uiPriority w:val="99"/>
    <w:semiHidden/>
    <w:unhideWhenUsed/>
    <w:rsid w:val="00E13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F7C5-2DCD-4EB8-9618-49AEB168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Schatzili</dc:creator>
  <cp:lastModifiedBy>Hannah Wesemeyer</cp:lastModifiedBy>
  <cp:revision>2</cp:revision>
  <dcterms:created xsi:type="dcterms:W3CDTF">2021-05-10T18:47:00Z</dcterms:created>
  <dcterms:modified xsi:type="dcterms:W3CDTF">2021-05-10T18:47:00Z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2018-03-25T00:00:00Z</vt:filetime>
  </property>
  <property fmtid="{D5CDD505-2E9C-101B-9397-08002B2CF9AE}" pid="3" name="Creator">
    <vt:lpwstr>Writer</vt:lpwstr>
  </property>
  <property fmtid="{D5CDD505-2E9C-101B-9397-08002B2CF9AE}" pid="4" name="LastSaved">
    <vt:filetime>2020-08-29T00:00:00Z</vt:filetime>
  </property>
</Properties>
</file>